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D8FD" w14:textId="77777777" w:rsidR="001A39B8" w:rsidRDefault="001A39B8" w:rsidP="001A39B8">
      <w:pPr>
        <w:tabs>
          <w:tab w:val="left" w:pos="2268"/>
        </w:tabs>
        <w:rPr>
          <w:b/>
          <w:bCs/>
          <w:lang w:val="fr-CH"/>
        </w:rPr>
      </w:pPr>
    </w:p>
    <w:p w14:paraId="4A0436A9" w14:textId="21F46875" w:rsidR="001A39B8" w:rsidRPr="001A39B8" w:rsidRDefault="009C354F" w:rsidP="009C354F">
      <w:pPr>
        <w:tabs>
          <w:tab w:val="left" w:pos="1582"/>
        </w:tabs>
        <w:rPr>
          <w:b/>
          <w:bCs/>
          <w:sz w:val="19"/>
          <w:szCs w:val="19"/>
        </w:rPr>
      </w:pPr>
      <w:r>
        <w:rPr>
          <w:b/>
          <w:bCs/>
        </w:rPr>
        <w:t xml:space="preserve">Antrag </w:t>
      </w:r>
      <w:proofErr w:type="gramStart"/>
      <w:r>
        <w:rPr>
          <w:b/>
          <w:bCs/>
        </w:rPr>
        <w:t>für</w:t>
      </w:r>
      <w:r w:rsidR="001A39B8" w:rsidRPr="001A39B8">
        <w:rPr>
          <w:b/>
          <w:bCs/>
        </w:rPr>
        <w:t> </w:t>
      </w:r>
      <w:r w:rsidR="001A39B8" w:rsidRPr="001A39B8">
        <w:t>:</w:t>
      </w:r>
      <w:proofErr w:type="gramEnd"/>
      <w:r w:rsidR="001A39B8" w:rsidRPr="001A39B8">
        <w:t xml:space="preserve"> </w:t>
      </w:r>
      <w:r w:rsidR="001A39B8" w:rsidRPr="001A39B8">
        <w:tab/>
      </w:r>
      <w:r w:rsidR="001A39B8" w:rsidRPr="00E72AAB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39B8" w:rsidRPr="001A39B8">
        <w:rPr>
          <w:sz w:val="20"/>
        </w:rPr>
        <w:instrText xml:space="preserve"> FORMCHECKBOX </w:instrText>
      </w:r>
      <w:r w:rsidR="00A22C8F">
        <w:rPr>
          <w:sz w:val="20"/>
          <w:lang w:val="fr-CH"/>
        </w:rPr>
      </w:r>
      <w:r w:rsidR="00A22C8F">
        <w:rPr>
          <w:sz w:val="20"/>
          <w:lang w:val="fr-CH"/>
        </w:rPr>
        <w:fldChar w:fldCharType="separate"/>
      </w:r>
      <w:r w:rsidR="001A39B8" w:rsidRPr="00E72AAB">
        <w:rPr>
          <w:sz w:val="20"/>
          <w:lang w:val="fr-CH"/>
        </w:rPr>
        <w:fldChar w:fldCharType="end"/>
      </w:r>
      <w:r w:rsidR="001A39B8" w:rsidRPr="001A39B8">
        <w:rPr>
          <w:sz w:val="20"/>
        </w:rPr>
        <w:t xml:space="preserve"> </w:t>
      </w:r>
      <w:r w:rsidR="001A39B8" w:rsidRPr="001A39B8">
        <w:rPr>
          <w:b/>
          <w:bCs/>
          <w:sz w:val="19"/>
          <w:szCs w:val="19"/>
        </w:rPr>
        <w:t>Ungebundene</w:t>
      </w:r>
      <w:r>
        <w:rPr>
          <w:b/>
          <w:bCs/>
          <w:sz w:val="19"/>
          <w:szCs w:val="19"/>
        </w:rPr>
        <w:t>n</w:t>
      </w:r>
      <w:r w:rsidR="001A39B8" w:rsidRPr="001A39B8">
        <w:rPr>
          <w:b/>
          <w:bCs/>
          <w:sz w:val="19"/>
          <w:szCs w:val="19"/>
        </w:rPr>
        <w:t xml:space="preserve"> Vermittler mit Brokerentschädigungen (Makler)</w:t>
      </w:r>
    </w:p>
    <w:p w14:paraId="1EB1DC8B" w14:textId="77777777" w:rsidR="001A39B8" w:rsidRPr="001A39B8" w:rsidRDefault="001A39B8" w:rsidP="009C354F">
      <w:pPr>
        <w:tabs>
          <w:tab w:val="left" w:pos="1582"/>
        </w:tabs>
        <w:rPr>
          <w:b/>
          <w:bCs/>
          <w:sz w:val="19"/>
          <w:szCs w:val="19"/>
        </w:rPr>
      </w:pPr>
    </w:p>
    <w:p w14:paraId="28669099" w14:textId="25C56D07" w:rsidR="001A39B8" w:rsidRPr="001A39B8" w:rsidRDefault="001A39B8" w:rsidP="009C354F">
      <w:pPr>
        <w:tabs>
          <w:tab w:val="left" w:pos="1582"/>
        </w:tabs>
        <w:rPr>
          <w:b/>
          <w:bCs/>
          <w:sz w:val="19"/>
          <w:szCs w:val="19"/>
        </w:rPr>
      </w:pPr>
      <w:r w:rsidRPr="001A39B8">
        <w:rPr>
          <w:b/>
          <w:bCs/>
          <w:sz w:val="19"/>
          <w:szCs w:val="19"/>
        </w:rPr>
        <w:tab/>
      </w:r>
      <w:r w:rsidRPr="001A39B8">
        <w:rPr>
          <w:b/>
          <w:bCs/>
          <w:sz w:val="19"/>
          <w:szCs w:val="19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39B8">
        <w:rPr>
          <w:b/>
          <w:bCs/>
          <w:sz w:val="19"/>
          <w:szCs w:val="19"/>
        </w:rPr>
        <w:instrText xml:space="preserve"> FORMCHECKBOX </w:instrText>
      </w:r>
      <w:r w:rsidR="00A22C8F">
        <w:rPr>
          <w:b/>
          <w:bCs/>
          <w:sz w:val="19"/>
          <w:szCs w:val="19"/>
          <w:lang w:val="fr-CH"/>
        </w:rPr>
      </w:r>
      <w:r w:rsidR="00A22C8F">
        <w:rPr>
          <w:b/>
          <w:bCs/>
          <w:sz w:val="19"/>
          <w:szCs w:val="19"/>
          <w:lang w:val="fr-CH"/>
        </w:rPr>
        <w:fldChar w:fldCharType="separate"/>
      </w:r>
      <w:r w:rsidRPr="001A39B8">
        <w:rPr>
          <w:b/>
          <w:bCs/>
          <w:sz w:val="19"/>
          <w:szCs w:val="19"/>
          <w:lang w:val="fr-CH"/>
        </w:rPr>
        <w:fldChar w:fldCharType="end"/>
      </w:r>
      <w:r w:rsidRPr="001A39B8">
        <w:rPr>
          <w:b/>
          <w:bCs/>
          <w:sz w:val="19"/>
          <w:szCs w:val="19"/>
        </w:rPr>
        <w:t xml:space="preserve"> Ungebundene</w:t>
      </w:r>
      <w:r w:rsidR="009C354F">
        <w:rPr>
          <w:b/>
          <w:bCs/>
          <w:sz w:val="19"/>
          <w:szCs w:val="19"/>
        </w:rPr>
        <w:t>n</w:t>
      </w:r>
      <w:r w:rsidRPr="001A39B8">
        <w:rPr>
          <w:b/>
          <w:bCs/>
          <w:sz w:val="19"/>
          <w:szCs w:val="19"/>
        </w:rPr>
        <w:t xml:space="preserve"> Vermittler mit Abschlussentschädigungen (professioneller Vermittler)</w:t>
      </w:r>
    </w:p>
    <w:p w14:paraId="28012A3F" w14:textId="77777777" w:rsidR="001A39B8" w:rsidRPr="001A39B8" w:rsidRDefault="001A39B8"/>
    <w:p w14:paraId="5B6EB5A6" w14:textId="77777777" w:rsidR="001A39B8" w:rsidRPr="001A39B8" w:rsidRDefault="001A39B8"/>
    <w:tbl>
      <w:tblPr>
        <w:tblW w:w="965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906"/>
        <w:gridCol w:w="1032"/>
        <w:gridCol w:w="1674"/>
        <w:gridCol w:w="2584"/>
      </w:tblGrid>
      <w:tr w:rsidR="00CD0023" w:rsidRPr="00A52E8C" w14:paraId="0D95DAD7" w14:textId="77777777" w:rsidTr="00BC455C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2F91B59C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01.</w:t>
            </w:r>
          </w:p>
        </w:tc>
        <w:tc>
          <w:tcPr>
            <w:tcW w:w="390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03F0F6A5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Identität des Maklers</w:t>
            </w:r>
          </w:p>
        </w:tc>
        <w:tc>
          <w:tcPr>
            <w:tcW w:w="529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4E32CAAB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</w:p>
        </w:tc>
      </w:tr>
      <w:tr w:rsidR="00CD0023" w:rsidRPr="00A52E8C" w14:paraId="29803E00" w14:textId="77777777" w:rsidTr="00BC455C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F91FFB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84CAAAA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Dokumentart</w:t>
            </w:r>
          </w:p>
        </w:tc>
        <w:tc>
          <w:tcPr>
            <w:tcW w:w="5290" w:type="dxa"/>
            <w:gridSpan w:val="3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03C045D" w14:textId="77777777" w:rsidR="00CD0023" w:rsidRPr="00A52E8C" w:rsidRDefault="00CD0023" w:rsidP="00CD0023">
            <w:pPr>
              <w:tabs>
                <w:tab w:val="left" w:pos="744"/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0"/>
            <w:r>
              <w:rPr>
                <w:sz w:val="17"/>
              </w:rPr>
              <w:t xml:space="preserve"> Akkreditierungsantrag  </w:t>
            </w:r>
            <w:bookmarkStart w:id="1" w:name="CaseACocher2"/>
            <w:r>
              <w:rPr>
                <w:sz w:val="17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1"/>
            <w:r>
              <w:rPr>
                <w:sz w:val="17"/>
              </w:rPr>
              <w:t xml:space="preserve"> Nachtrag zur geltenden Vereinbarung</w:t>
            </w:r>
          </w:p>
        </w:tc>
      </w:tr>
      <w:tr w:rsidR="00CD0023" w:rsidRPr="00A52E8C" w14:paraId="3FF6332B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D75427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AC420F3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Sitz/Filiale</w:t>
            </w:r>
          </w:p>
        </w:tc>
        <w:bookmarkStart w:id="2" w:name="CaseACocher3"/>
        <w:tc>
          <w:tcPr>
            <w:tcW w:w="529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13100BD" w14:textId="77777777" w:rsidR="00CD0023" w:rsidRPr="00A52E8C" w:rsidRDefault="00CD0023" w:rsidP="00CD0023">
            <w:pPr>
              <w:tabs>
                <w:tab w:val="left" w:pos="744"/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"/>
            <w:r>
              <w:rPr>
                <w:sz w:val="17"/>
              </w:rPr>
              <w:t xml:space="preserve"> Sitz</w:t>
            </w:r>
            <w:bookmarkStart w:id="3" w:name="CaseACocher4"/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3"/>
            <w:r>
              <w:rPr>
                <w:sz w:val="17"/>
              </w:rPr>
              <w:t xml:space="preserve"> Filiale</w:t>
            </w:r>
          </w:p>
        </w:tc>
      </w:tr>
      <w:tr w:rsidR="00CD0023" w:rsidRPr="00A52E8C" w14:paraId="0221030B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15D0A9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F2CDA4" w14:textId="77777777" w:rsidR="00CD0023" w:rsidRPr="00A52E8C" w:rsidRDefault="007D102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Erstellungsdatum</w:t>
            </w:r>
            <w:r w:rsidR="00CD0023">
              <w:rPr>
                <w:sz w:val="17"/>
              </w:rPr>
              <w:t xml:space="preserve"> des Unterredungsprotokolls</w:t>
            </w:r>
          </w:p>
        </w:tc>
        <w:tc>
          <w:tcPr>
            <w:tcW w:w="529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BC7FC26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  <w:tr w:rsidR="00CD0023" w:rsidRPr="00A52E8C" w14:paraId="51A71D3A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77E6A2D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7BC2E7E" w14:textId="77777777" w:rsidR="00CD0023" w:rsidRPr="00A52E8C" w:rsidRDefault="00CD0023" w:rsidP="007D1022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Name der Person, die den Bericht ausfüllt</w:t>
            </w:r>
          </w:p>
        </w:tc>
        <w:tc>
          <w:tcPr>
            <w:tcW w:w="529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9508910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  <w:tr w:rsidR="00CD0023" w:rsidRPr="00A52E8C" w14:paraId="0B023D12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31921ED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372B22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Kontaktperson/Funktion</w:t>
            </w:r>
          </w:p>
        </w:tc>
        <w:bookmarkStart w:id="4" w:name="Texte3"/>
        <w:tc>
          <w:tcPr>
            <w:tcW w:w="529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D7E8D5E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4"/>
          </w:p>
        </w:tc>
      </w:tr>
      <w:tr w:rsidR="00CD0023" w:rsidRPr="00A52E8C" w14:paraId="4219E703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FEDA0EC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A435F38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Name des Partners</w:t>
            </w:r>
          </w:p>
        </w:tc>
        <w:bookmarkStart w:id="5" w:name="Texte1"/>
        <w:tc>
          <w:tcPr>
            <w:tcW w:w="529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5A8A6F5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5"/>
          </w:p>
        </w:tc>
      </w:tr>
      <w:tr w:rsidR="00CD0023" w:rsidRPr="00A52E8C" w14:paraId="599D9801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6C0280B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4CD128D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Domiziladresse (Zusammenarbeitsvereinbarung)</w:t>
            </w:r>
          </w:p>
        </w:tc>
        <w:bookmarkStart w:id="6" w:name="Texte2"/>
        <w:tc>
          <w:tcPr>
            <w:tcW w:w="529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A4D7C13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6"/>
          </w:p>
        </w:tc>
      </w:tr>
      <w:tr w:rsidR="00CD0023" w:rsidRPr="00A52E8C" w14:paraId="591AD425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DDD338F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0FBC94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Postleitzahl/Ort</w:t>
            </w:r>
          </w:p>
        </w:tc>
        <w:bookmarkStart w:id="7" w:name="Texte4"/>
        <w:tc>
          <w:tcPr>
            <w:tcW w:w="10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C26C7B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7"/>
          </w:p>
        </w:tc>
        <w:bookmarkStart w:id="8" w:name="Texte5"/>
        <w:tc>
          <w:tcPr>
            <w:tcW w:w="42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5C8881E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8"/>
          </w:p>
        </w:tc>
      </w:tr>
      <w:tr w:rsidR="00CD0023" w:rsidRPr="00A52E8C" w14:paraId="05919893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54962D5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B618BF4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Korrespondenzadresse</w:t>
            </w:r>
          </w:p>
        </w:tc>
        <w:tc>
          <w:tcPr>
            <w:tcW w:w="529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842CBD0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  <w:tr w:rsidR="00CD0023" w:rsidRPr="00A52E8C" w14:paraId="44DD883E" w14:textId="77777777" w:rsidTr="00EF0978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D96E0BF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038D2B5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Postleitzahl/Ort</w:t>
            </w:r>
          </w:p>
        </w:tc>
        <w:tc>
          <w:tcPr>
            <w:tcW w:w="10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EF842FD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425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52EF0EE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  <w:tr w:rsidR="00CD0023" w:rsidRPr="00A52E8C" w14:paraId="40EB379A" w14:textId="77777777" w:rsidTr="00EF0978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1C08BB1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BBBE9F" w14:textId="57F653F6" w:rsidR="00CD0023" w:rsidRPr="00A52E8C" w:rsidRDefault="00CD0023" w:rsidP="007D1022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Telefon</w:t>
            </w:r>
          </w:p>
        </w:tc>
        <w:bookmarkStart w:id="9" w:name="Texte6"/>
        <w:tc>
          <w:tcPr>
            <w:tcW w:w="270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78CB1E2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9"/>
          </w:p>
        </w:tc>
        <w:bookmarkStart w:id="10" w:name="Texte7"/>
        <w:tc>
          <w:tcPr>
            <w:tcW w:w="2584" w:type="dxa"/>
            <w:tcBorders>
              <w:top w:val="single" w:sz="2" w:space="0" w:color="808080"/>
              <w:left w:val="nil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B90E698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10"/>
          </w:p>
        </w:tc>
      </w:tr>
      <w:tr w:rsidR="00CD0023" w:rsidRPr="00A52E8C" w14:paraId="0544AB2A" w14:textId="77777777" w:rsidTr="00EF0978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AC0D561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C6BA2F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Website</w:t>
            </w:r>
          </w:p>
        </w:tc>
        <w:bookmarkStart w:id="11" w:name="Texte8"/>
        <w:tc>
          <w:tcPr>
            <w:tcW w:w="529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CE19602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11"/>
          </w:p>
        </w:tc>
      </w:tr>
      <w:tr w:rsidR="00CD0023" w:rsidRPr="00A52E8C" w14:paraId="457F088C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66714F8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B9C361A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E-Mail für Korrespondenz</w:t>
            </w:r>
          </w:p>
        </w:tc>
        <w:tc>
          <w:tcPr>
            <w:tcW w:w="529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2D44C47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  <w:tr w:rsidR="00CD0023" w:rsidRPr="00A52E8C" w14:paraId="4E6899D3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7CB03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FB3F7FF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Sprache</w:t>
            </w:r>
          </w:p>
        </w:tc>
        <w:tc>
          <w:tcPr>
            <w:tcW w:w="529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63DDD89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 w:rsidRPr="00C33F37">
              <w:rPr>
                <w:sz w:val="16"/>
                <w:szCs w:val="16"/>
              </w:rPr>
              <w:t xml:space="preserve">Deutsch  </w:t>
            </w:r>
            <w:r w:rsidRPr="00C33F37">
              <w:rPr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F37">
              <w:rPr>
                <w:sz w:val="16"/>
                <w:szCs w:val="16"/>
              </w:rPr>
              <w:instrText xml:space="preserve"> FORMCHECKBOX </w:instrText>
            </w:r>
            <w:r w:rsidR="00A22C8F">
              <w:rPr>
                <w:sz w:val="16"/>
                <w:szCs w:val="16"/>
              </w:rPr>
            </w:r>
            <w:r w:rsidR="00A22C8F">
              <w:rPr>
                <w:sz w:val="16"/>
                <w:szCs w:val="16"/>
              </w:rPr>
              <w:fldChar w:fldCharType="separate"/>
            </w:r>
            <w:r w:rsidRPr="00C33F37">
              <w:rPr>
                <w:sz w:val="16"/>
                <w:szCs w:val="16"/>
              </w:rPr>
              <w:fldChar w:fldCharType="end"/>
            </w:r>
            <w:r w:rsidRPr="00C33F37">
              <w:rPr>
                <w:sz w:val="16"/>
                <w:szCs w:val="16"/>
              </w:rPr>
              <w:t xml:space="preserve"> Französisch  </w:t>
            </w:r>
            <w:r w:rsidRPr="00C33F37">
              <w:rPr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F37">
              <w:rPr>
                <w:sz w:val="16"/>
                <w:szCs w:val="16"/>
              </w:rPr>
              <w:instrText xml:space="preserve"> FORMCHECKBOX </w:instrText>
            </w:r>
            <w:r w:rsidR="00A22C8F">
              <w:rPr>
                <w:sz w:val="16"/>
                <w:szCs w:val="16"/>
              </w:rPr>
            </w:r>
            <w:r w:rsidR="00A22C8F">
              <w:rPr>
                <w:sz w:val="16"/>
                <w:szCs w:val="16"/>
              </w:rPr>
              <w:fldChar w:fldCharType="separate"/>
            </w:r>
            <w:r w:rsidRPr="00C33F37">
              <w:rPr>
                <w:sz w:val="16"/>
                <w:szCs w:val="16"/>
              </w:rPr>
              <w:fldChar w:fldCharType="end"/>
            </w:r>
            <w:r w:rsidRPr="00C33F37">
              <w:rPr>
                <w:sz w:val="16"/>
                <w:szCs w:val="16"/>
              </w:rPr>
              <w:t xml:space="preserve"> Italienisch  </w:t>
            </w:r>
            <w:r w:rsidRPr="00C33F37">
              <w:rPr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F37">
              <w:rPr>
                <w:sz w:val="16"/>
                <w:szCs w:val="16"/>
              </w:rPr>
              <w:instrText xml:space="preserve"> FORMCHECKBOX </w:instrText>
            </w:r>
            <w:r w:rsidR="00A22C8F">
              <w:rPr>
                <w:sz w:val="16"/>
                <w:szCs w:val="16"/>
              </w:rPr>
            </w:r>
            <w:r w:rsidR="00A22C8F">
              <w:rPr>
                <w:sz w:val="16"/>
                <w:szCs w:val="16"/>
              </w:rPr>
              <w:fldChar w:fldCharType="separate"/>
            </w:r>
            <w:r w:rsidRPr="00C33F37">
              <w:rPr>
                <w:sz w:val="16"/>
                <w:szCs w:val="16"/>
              </w:rPr>
              <w:fldChar w:fldCharType="end"/>
            </w:r>
            <w:r w:rsidRPr="00C33F37">
              <w:rPr>
                <w:sz w:val="16"/>
                <w:szCs w:val="16"/>
              </w:rPr>
              <w:t xml:space="preserve"> Spanisch  </w:t>
            </w:r>
            <w:r w:rsidRPr="00C33F37">
              <w:rPr>
                <w:sz w:val="16"/>
                <w:szCs w:val="1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F37">
              <w:rPr>
                <w:sz w:val="16"/>
                <w:szCs w:val="16"/>
              </w:rPr>
              <w:instrText xml:space="preserve"> FORMCHECKBOX </w:instrText>
            </w:r>
            <w:r w:rsidR="00A22C8F">
              <w:rPr>
                <w:sz w:val="16"/>
                <w:szCs w:val="16"/>
              </w:rPr>
            </w:r>
            <w:r w:rsidR="00A22C8F">
              <w:rPr>
                <w:sz w:val="16"/>
                <w:szCs w:val="16"/>
              </w:rPr>
              <w:fldChar w:fldCharType="separate"/>
            </w:r>
            <w:r w:rsidRPr="00C33F37">
              <w:rPr>
                <w:sz w:val="16"/>
                <w:szCs w:val="16"/>
              </w:rPr>
              <w:fldChar w:fldCharType="end"/>
            </w:r>
            <w:r w:rsidRPr="00C33F37">
              <w:rPr>
                <w:sz w:val="16"/>
                <w:szCs w:val="16"/>
              </w:rPr>
              <w:t xml:space="preserve"> Englisch</w:t>
            </w:r>
          </w:p>
        </w:tc>
      </w:tr>
      <w:tr w:rsidR="00CD0023" w:rsidRPr="00A52E8C" w14:paraId="352FE967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DE21151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BF05DB" w14:textId="77777777" w:rsidR="00CD0023" w:rsidRPr="00A52E8C" w:rsidRDefault="00CD0023" w:rsidP="0034428A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Vaudoise-Ide</w:t>
            </w:r>
            <w:r w:rsidR="007D1022">
              <w:rPr>
                <w:sz w:val="17"/>
              </w:rPr>
              <w:t>ntitäts-Nr. (z. B. 123456) oder</w:t>
            </w:r>
            <w:r w:rsidR="007D1022">
              <w:rPr>
                <w:sz w:val="17"/>
              </w:rPr>
              <w:br/>
            </w:r>
            <w:r>
              <w:rPr>
                <w:sz w:val="17"/>
              </w:rPr>
              <w:t>4-stelliger Code</w:t>
            </w:r>
          </w:p>
        </w:tc>
        <w:bookmarkStart w:id="12" w:name="Texte10"/>
        <w:tc>
          <w:tcPr>
            <w:tcW w:w="5290" w:type="dxa"/>
            <w:gridSpan w:val="3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F50433B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12"/>
            <w:r>
              <w:rPr>
                <w:sz w:val="17"/>
              </w:rPr>
              <w:t xml:space="preserve"> </w:t>
            </w:r>
          </w:p>
        </w:tc>
      </w:tr>
    </w:tbl>
    <w:p w14:paraId="0A19EC63" w14:textId="77777777" w:rsidR="00CD0023" w:rsidRPr="001A39B8" w:rsidRDefault="00CD0023">
      <w:pPr>
        <w:rPr>
          <w:b/>
          <w:sz w:val="20"/>
        </w:rPr>
      </w:pPr>
    </w:p>
    <w:tbl>
      <w:tblPr>
        <w:tblW w:w="965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906"/>
        <w:gridCol w:w="1032"/>
        <w:gridCol w:w="4258"/>
      </w:tblGrid>
      <w:tr w:rsidR="00CD0023" w:rsidRPr="00A52E8C" w14:paraId="41E7585B" w14:textId="77777777" w:rsidTr="00BC455C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1F8E4EE2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02. </w:t>
            </w:r>
          </w:p>
        </w:tc>
        <w:tc>
          <w:tcPr>
            <w:tcW w:w="390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3175016E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Angaben betreffend Zahlungen</w:t>
            </w:r>
          </w:p>
        </w:tc>
        <w:tc>
          <w:tcPr>
            <w:tcW w:w="5290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70C49DD1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</w:p>
        </w:tc>
      </w:tr>
      <w:tr w:rsidR="00CD0023" w:rsidRPr="00A52E8C" w14:paraId="21D97B65" w14:textId="77777777" w:rsidTr="00BC455C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357798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39E893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E-Mail für den Versand der IGB2B-Bordereaus</w:t>
            </w:r>
          </w:p>
        </w:tc>
        <w:bookmarkStart w:id="13" w:name="Texte11"/>
        <w:tc>
          <w:tcPr>
            <w:tcW w:w="5290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99C0785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13"/>
          </w:p>
        </w:tc>
      </w:tr>
      <w:tr w:rsidR="00CD0023" w:rsidRPr="00A52E8C" w14:paraId="539A0F81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F5F91C2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0677E92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Postkonto</w:t>
            </w:r>
          </w:p>
        </w:tc>
        <w:bookmarkStart w:id="14" w:name="Texte12"/>
        <w:tc>
          <w:tcPr>
            <w:tcW w:w="529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D6F5845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14"/>
          </w:p>
        </w:tc>
      </w:tr>
      <w:tr w:rsidR="00CD0023" w:rsidRPr="00A52E8C" w14:paraId="6AE400F2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51B82E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13A144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Name der Bank</w:t>
            </w:r>
          </w:p>
        </w:tc>
        <w:bookmarkStart w:id="15" w:name="Texte13"/>
        <w:tc>
          <w:tcPr>
            <w:tcW w:w="529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61E7E66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15"/>
          </w:p>
        </w:tc>
      </w:tr>
      <w:tr w:rsidR="00CD0023" w:rsidRPr="00A52E8C" w14:paraId="6D8EF22D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052159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7DD40A8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Postleitzahl / Ort der Bank</w:t>
            </w:r>
          </w:p>
        </w:tc>
        <w:bookmarkStart w:id="16" w:name="Texte14"/>
        <w:tc>
          <w:tcPr>
            <w:tcW w:w="10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062108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16"/>
          </w:p>
        </w:tc>
        <w:bookmarkStart w:id="17" w:name="Texte15"/>
        <w:tc>
          <w:tcPr>
            <w:tcW w:w="42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C2E0BFE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17"/>
          </w:p>
        </w:tc>
      </w:tr>
      <w:tr w:rsidR="00CD0023" w:rsidRPr="00A52E8C" w14:paraId="0C378011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FED9F90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0F0A7C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Postkonto der Bank</w:t>
            </w:r>
          </w:p>
        </w:tc>
        <w:bookmarkStart w:id="18" w:name="Texte16"/>
        <w:tc>
          <w:tcPr>
            <w:tcW w:w="529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E123993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18"/>
          </w:p>
        </w:tc>
      </w:tr>
      <w:tr w:rsidR="00CD0023" w:rsidRPr="00A52E8C" w14:paraId="03EFE419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38C07A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43CD9EB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Bankkonto-Nr.: IBAN</w:t>
            </w:r>
          </w:p>
        </w:tc>
        <w:bookmarkStart w:id="19" w:name="Texte17"/>
        <w:tc>
          <w:tcPr>
            <w:tcW w:w="5290" w:type="dxa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D80DECA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19"/>
          </w:p>
        </w:tc>
      </w:tr>
    </w:tbl>
    <w:p w14:paraId="250E382C" w14:textId="77777777" w:rsidR="00CD0023" w:rsidRPr="001A39B8" w:rsidRDefault="00CD0023">
      <w:pPr>
        <w:rPr>
          <w:sz w:val="20"/>
        </w:rPr>
      </w:pPr>
    </w:p>
    <w:tbl>
      <w:tblPr>
        <w:tblW w:w="9681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85"/>
        <w:gridCol w:w="3906"/>
        <w:gridCol w:w="5290"/>
      </w:tblGrid>
      <w:tr w:rsidR="00CD0023" w:rsidRPr="00A52E8C" w14:paraId="19352D77" w14:textId="77777777" w:rsidTr="00BC455C">
        <w:trPr>
          <w:trHeight w:val="284"/>
        </w:trPr>
        <w:tc>
          <w:tcPr>
            <w:tcW w:w="4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2D8DC674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03. </w:t>
            </w:r>
          </w:p>
        </w:tc>
        <w:tc>
          <w:tcPr>
            <w:tcW w:w="9196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33031B25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Handelsregister (www.zefix.ch) und Vermittlerregister (www.vermittleraufsicht.ch)</w:t>
            </w:r>
          </w:p>
        </w:tc>
      </w:tr>
      <w:tr w:rsidR="00CD0023" w:rsidRPr="00A52E8C" w14:paraId="2EA066E7" w14:textId="77777777" w:rsidTr="00BC455C">
        <w:trPr>
          <w:trHeight w:val="284"/>
        </w:trPr>
        <w:tc>
          <w:tcPr>
            <w:tcW w:w="48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1DEB99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EE41D5B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Rechtsform</w:t>
            </w:r>
          </w:p>
        </w:tc>
        <w:bookmarkStart w:id="20" w:name="Texte18"/>
        <w:tc>
          <w:tcPr>
            <w:tcW w:w="529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046FE8E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20"/>
          </w:p>
        </w:tc>
      </w:tr>
      <w:tr w:rsidR="00CD0023" w:rsidRPr="00A52E8C" w14:paraId="689FB61A" w14:textId="77777777" w:rsidTr="00BC455C">
        <w:trPr>
          <w:trHeight w:val="284"/>
        </w:trPr>
        <w:tc>
          <w:tcPr>
            <w:tcW w:w="48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A98732C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5875539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Datum Gesellschaftsgründung</w:t>
            </w:r>
          </w:p>
        </w:tc>
        <w:bookmarkStart w:id="21" w:name="Texte19"/>
        <w:tc>
          <w:tcPr>
            <w:tcW w:w="52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3DD374F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21"/>
          </w:p>
        </w:tc>
      </w:tr>
      <w:tr w:rsidR="00CD0023" w:rsidRPr="00D42248" w14:paraId="158A7F65" w14:textId="77777777" w:rsidTr="00EF0978">
        <w:trPr>
          <w:trHeight w:val="284"/>
        </w:trPr>
        <w:tc>
          <w:tcPr>
            <w:tcW w:w="48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19EC92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79570CF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Handelsregister-Nr. (CH-999.9.999.999-9)</w:t>
            </w:r>
          </w:p>
        </w:tc>
        <w:bookmarkStart w:id="22" w:name="Texte20"/>
        <w:tc>
          <w:tcPr>
            <w:tcW w:w="52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B1591E3" w14:textId="77777777" w:rsidR="00CD0023" w:rsidRPr="00D42248" w:rsidRDefault="00CD0023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  <w:bookmarkEnd w:id="22"/>
          </w:p>
        </w:tc>
      </w:tr>
      <w:tr w:rsidR="00CD0023" w:rsidRPr="00D42248" w14:paraId="375C6786" w14:textId="77777777" w:rsidTr="00EF0978">
        <w:trPr>
          <w:trHeight w:val="284"/>
        </w:trPr>
        <w:tc>
          <w:tcPr>
            <w:tcW w:w="48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D45F591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EABE7F" w14:textId="0B44700D" w:rsidR="00CD0023" w:rsidRPr="00D42248" w:rsidRDefault="00C33F37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 xml:space="preserve">FINMA-Nr. </w:t>
            </w:r>
          </w:p>
        </w:tc>
        <w:tc>
          <w:tcPr>
            <w:tcW w:w="529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B9B1408" w14:textId="5FF62982" w:rsidR="00CD0023" w:rsidRPr="00D42248" w:rsidRDefault="00CD0023" w:rsidP="00CD0023">
            <w:pPr>
              <w:tabs>
                <w:tab w:val="left" w:pos="924"/>
                <w:tab w:val="left" w:pos="6480"/>
              </w:tabs>
              <w:spacing w:before="40"/>
              <w:rPr>
                <w:sz w:val="17"/>
                <w:szCs w:val="17"/>
              </w:rPr>
            </w:pPr>
            <w:r w:rsidRPr="00D42248">
              <w:rPr>
                <w:sz w:val="17"/>
              </w:rPr>
              <w:tab/>
            </w:r>
            <w:r w:rsidRPr="00D42248">
              <w:rPr>
                <w:sz w:val="17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23" w:name="Texte89"/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  <w:bookmarkEnd w:id="23"/>
          </w:p>
        </w:tc>
      </w:tr>
    </w:tbl>
    <w:p w14:paraId="268E188A" w14:textId="04EF5848" w:rsidR="001A39B8" w:rsidRDefault="001A39B8">
      <w:pPr>
        <w:rPr>
          <w:sz w:val="20"/>
        </w:rPr>
      </w:pPr>
    </w:p>
    <w:p w14:paraId="6D1A85E4" w14:textId="77777777" w:rsidR="001A39B8" w:rsidRDefault="001A39B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494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4"/>
        <w:gridCol w:w="1306"/>
        <w:gridCol w:w="2545"/>
        <w:gridCol w:w="1915"/>
        <w:gridCol w:w="3480"/>
      </w:tblGrid>
      <w:tr w:rsidR="00CD0023" w:rsidRPr="00D42248" w14:paraId="20CEC9D3" w14:textId="77777777" w:rsidTr="00EF0978">
        <w:trPr>
          <w:trHeight w:hRule="exact" w:val="284"/>
        </w:trPr>
        <w:tc>
          <w:tcPr>
            <w:tcW w:w="234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34502D2A" w14:textId="77777777" w:rsidR="00CD0023" w:rsidRPr="00D42248" w:rsidRDefault="00CD0023" w:rsidP="00CD0023">
            <w:pPr>
              <w:rPr>
                <w:b/>
                <w:sz w:val="17"/>
                <w:szCs w:val="17"/>
              </w:rPr>
            </w:pPr>
            <w:r w:rsidRPr="00D42248">
              <w:rPr>
                <w:b/>
                <w:sz w:val="17"/>
              </w:rPr>
              <w:lastRenderedPageBreak/>
              <w:t xml:space="preserve">04. </w:t>
            </w:r>
          </w:p>
        </w:tc>
        <w:tc>
          <w:tcPr>
            <w:tcW w:w="4766" w:type="pct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02E18598" w14:textId="77777777" w:rsidR="00CD0023" w:rsidRPr="00D42248" w:rsidRDefault="00CD0023">
            <w:pPr>
              <w:rPr>
                <w:b/>
                <w:sz w:val="17"/>
                <w:szCs w:val="17"/>
              </w:rPr>
            </w:pPr>
            <w:r w:rsidRPr="00D42248">
              <w:rPr>
                <w:b/>
                <w:sz w:val="17"/>
              </w:rPr>
              <w:t>Tätigkeiten und diverse Angaben</w:t>
            </w:r>
          </w:p>
        </w:tc>
      </w:tr>
      <w:tr w:rsidR="00CD0023" w:rsidRPr="00D42248" w14:paraId="21EEA633" w14:textId="77777777" w:rsidTr="00EF0978">
        <w:trPr>
          <w:trHeight w:val="305"/>
        </w:trPr>
        <w:tc>
          <w:tcPr>
            <w:tcW w:w="234" w:type="pct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216092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673" w:type="pct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82A55D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Anzahl Mitarbeitende</w:t>
            </w:r>
          </w:p>
        </w:tc>
        <w:tc>
          <w:tcPr>
            <w:tcW w:w="13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60EE94D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Backoffice:</w:t>
            </w:r>
          </w:p>
        </w:tc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5192D61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D42248" w14:paraId="6E7272D6" w14:textId="77777777" w:rsidTr="00EF0978">
        <w:trPr>
          <w:trHeight w:val="305"/>
        </w:trPr>
        <w:tc>
          <w:tcPr>
            <w:tcW w:w="234" w:type="pct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B6AC2B3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673" w:type="pct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9BC3481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3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4370CC9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Betrieb:</w:t>
            </w:r>
          </w:p>
        </w:tc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EF23F48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D42248" w14:paraId="28B03573" w14:textId="77777777" w:rsidTr="00EF0978">
        <w:trPr>
          <w:trHeight w:val="305"/>
        </w:trPr>
        <w:tc>
          <w:tcPr>
            <w:tcW w:w="234" w:type="pct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AC7919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673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EAE8993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Zweigstellen</w:t>
            </w:r>
          </w:p>
        </w:tc>
        <w:tc>
          <w:tcPr>
            <w:tcW w:w="13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E0AFE8" w14:textId="71E6B449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Anzahl Fil</w:t>
            </w:r>
            <w:r w:rsidR="003D0C6C" w:rsidRPr="00D42248">
              <w:rPr>
                <w:sz w:val="17"/>
              </w:rPr>
              <w:t>i</w:t>
            </w:r>
            <w:r w:rsidRPr="00D42248">
              <w:rPr>
                <w:sz w:val="17"/>
              </w:rPr>
              <w:t>alen:</w:t>
            </w:r>
          </w:p>
        </w:tc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EC93984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D42248" w14:paraId="37912109" w14:textId="77777777" w:rsidTr="00EF0978">
        <w:trPr>
          <w:trHeight w:hRule="exact" w:val="250"/>
        </w:trPr>
        <w:tc>
          <w:tcPr>
            <w:tcW w:w="234" w:type="pct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AFF54F9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673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06B7FEB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3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171B56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Adressen:</w:t>
            </w:r>
          </w:p>
        </w:tc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0C80783B" w14:textId="77777777" w:rsidR="00CD0023" w:rsidRPr="00D42248" w:rsidRDefault="00A30AD2" w:rsidP="00CD0023">
            <w:pPr>
              <w:tabs>
                <w:tab w:val="left" w:pos="6480"/>
              </w:tabs>
              <w:spacing w:before="100" w:beforeAutospacing="1" w:after="100" w:afterAutospacing="1"/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E2719E" w:rsidRPr="00D42248" w14:paraId="66C885C5" w14:textId="77777777" w:rsidTr="00EF0978">
        <w:trPr>
          <w:trHeight w:val="275"/>
        </w:trPr>
        <w:tc>
          <w:tcPr>
            <w:tcW w:w="234" w:type="pct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5AD398C" w14:textId="77777777" w:rsidR="00E2719E" w:rsidRPr="00D42248" w:rsidRDefault="00E2719E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985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185A38C" w14:textId="77777777" w:rsidR="00E2719E" w:rsidRPr="00D42248" w:rsidRDefault="005E3089" w:rsidP="005E3089">
            <w:pPr>
              <w:tabs>
                <w:tab w:val="left" w:pos="6480"/>
              </w:tabs>
              <w:rPr>
                <w:sz w:val="16"/>
                <w:szCs w:val="16"/>
              </w:rPr>
            </w:pPr>
            <w:r w:rsidRPr="00D42248">
              <w:rPr>
                <w:rStyle w:val="hps"/>
                <w:rFonts w:cs="Arial"/>
                <w:sz w:val="16"/>
                <w:szCs w:val="16"/>
                <w:lang w:val="de-DE"/>
              </w:rPr>
              <w:t>Hatten</w:t>
            </w:r>
            <w:r w:rsidR="00E2719E" w:rsidRPr="00D42248">
              <w:rPr>
                <w:rStyle w:val="hps"/>
                <w:rFonts w:cs="Arial"/>
                <w:sz w:val="16"/>
                <w:szCs w:val="16"/>
                <w:lang w:val="de-DE"/>
              </w:rPr>
              <w:t xml:space="preserve"> Sie</w:t>
            </w:r>
            <w:r w:rsidR="00E2719E" w:rsidRPr="00D42248">
              <w:rPr>
                <w:rFonts w:cs="Arial"/>
                <w:sz w:val="16"/>
                <w:szCs w:val="16"/>
                <w:lang w:val="de-DE"/>
              </w:rPr>
              <w:t xml:space="preserve"> </w:t>
            </w:r>
            <w:r w:rsidRPr="00D42248">
              <w:rPr>
                <w:rFonts w:cs="Arial"/>
                <w:sz w:val="16"/>
                <w:szCs w:val="16"/>
                <w:lang w:val="de-DE"/>
              </w:rPr>
              <w:t>schon vertragliche oder geschäftliche Beziehungen</w:t>
            </w:r>
            <w:r w:rsidR="00E2719E" w:rsidRPr="00D42248">
              <w:rPr>
                <w:rStyle w:val="hps"/>
                <w:rFonts w:cs="Arial"/>
                <w:sz w:val="16"/>
                <w:szCs w:val="16"/>
                <w:lang w:val="de-DE"/>
              </w:rPr>
              <w:t xml:space="preserve"> mit der</w:t>
            </w:r>
            <w:r w:rsidR="00E2719E" w:rsidRPr="00D42248">
              <w:rPr>
                <w:rFonts w:cs="Arial"/>
                <w:sz w:val="16"/>
                <w:szCs w:val="16"/>
                <w:lang w:val="de-DE"/>
              </w:rPr>
              <w:t xml:space="preserve"> </w:t>
            </w:r>
            <w:r w:rsidR="00E2719E" w:rsidRPr="00D42248">
              <w:rPr>
                <w:rStyle w:val="hps"/>
                <w:rFonts w:cs="Arial"/>
                <w:sz w:val="16"/>
                <w:szCs w:val="16"/>
                <w:lang w:val="de-DE"/>
              </w:rPr>
              <w:t>V</w:t>
            </w:r>
            <w:r w:rsidR="00814C30" w:rsidRPr="00D42248">
              <w:rPr>
                <w:rStyle w:val="hps"/>
                <w:rFonts w:cs="Arial"/>
                <w:sz w:val="16"/>
                <w:szCs w:val="16"/>
                <w:lang w:val="de-DE"/>
              </w:rPr>
              <w:t>audoise</w:t>
            </w:r>
            <w:r w:rsidR="00E2719E" w:rsidRPr="00D42248">
              <w:rPr>
                <w:rFonts w:cs="Arial"/>
                <w:sz w:val="16"/>
                <w:szCs w:val="16"/>
                <w:lang w:val="de-DE"/>
              </w:rPr>
              <w:t xml:space="preserve">? </w:t>
            </w:r>
            <w:r w:rsidR="00E2719E" w:rsidRPr="00D42248">
              <w:rPr>
                <w:rStyle w:val="hps"/>
                <w:rFonts w:cs="Arial"/>
                <w:sz w:val="16"/>
                <w:szCs w:val="16"/>
                <w:lang w:val="de-DE"/>
              </w:rPr>
              <w:t>Wenn ja, welche</w:t>
            </w:r>
            <w:r w:rsidR="00E2719E" w:rsidRPr="00D42248">
              <w:rPr>
                <w:rFonts w:cs="Arial"/>
                <w:sz w:val="16"/>
                <w:szCs w:val="16"/>
                <w:lang w:val="de-DE"/>
              </w:rPr>
              <w:t>?</w:t>
            </w:r>
          </w:p>
        </w:tc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2EE01D15" w14:textId="77777777" w:rsidR="00E2719E" w:rsidRPr="00D42248" w:rsidRDefault="00E2719E" w:rsidP="00C33F37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ja  </w:t>
            </w:r>
            <w:r w:rsidRPr="00D42248">
              <w:rPr>
                <w:sz w:val="17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nein</w:t>
            </w:r>
          </w:p>
        </w:tc>
      </w:tr>
      <w:tr w:rsidR="00E2719E" w:rsidRPr="00D42248" w14:paraId="5555B762" w14:textId="77777777" w:rsidTr="00EF0978">
        <w:trPr>
          <w:trHeight w:hRule="exact" w:val="276"/>
        </w:trPr>
        <w:tc>
          <w:tcPr>
            <w:tcW w:w="234" w:type="pct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C0B9EC" w14:textId="77777777" w:rsidR="00E2719E" w:rsidRPr="00D42248" w:rsidRDefault="00E2719E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985" w:type="pct"/>
            <w:gridSpan w:val="2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DA96707" w14:textId="77777777" w:rsidR="00E2719E" w:rsidRPr="00D42248" w:rsidRDefault="00E2719E" w:rsidP="00CD0023">
            <w:pPr>
              <w:tabs>
                <w:tab w:val="left" w:pos="6480"/>
              </w:tabs>
              <w:rPr>
                <w:color w:val="FF0000"/>
                <w:sz w:val="17"/>
                <w:szCs w:val="17"/>
                <w:lang w:val="fr-CH"/>
              </w:rPr>
            </w:pPr>
          </w:p>
        </w:tc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26E25EA5" w14:textId="77777777" w:rsidR="00E2719E" w:rsidRPr="00D42248" w:rsidRDefault="00A30AD2" w:rsidP="00CD0023">
            <w:pPr>
              <w:tabs>
                <w:tab w:val="left" w:pos="6480"/>
              </w:tabs>
              <w:spacing w:before="100" w:beforeAutospacing="1" w:after="100" w:afterAutospacing="1"/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D42248" w14:paraId="534F7627" w14:textId="77777777" w:rsidTr="00EF0978">
        <w:trPr>
          <w:trHeight w:hRule="exact" w:val="1141"/>
        </w:trPr>
        <w:tc>
          <w:tcPr>
            <w:tcW w:w="23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4690377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bookmarkStart w:id="24" w:name="OLE_LINK1"/>
            <w:bookmarkStart w:id="25" w:name="OLE_LINK2"/>
            <w:bookmarkStart w:id="26" w:name="_Hlk59875406"/>
          </w:p>
        </w:tc>
        <w:tc>
          <w:tcPr>
            <w:tcW w:w="19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BB6D667" w14:textId="3515579F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Arbeiten Sie mit anderen Maklern/Vermittlern</w:t>
            </w:r>
            <w:r w:rsidR="00C33F37" w:rsidRPr="00D42248">
              <w:rPr>
                <w:sz w:val="17"/>
              </w:rPr>
              <w:t>/</w:t>
            </w:r>
            <w:r w:rsidR="00C33F37" w:rsidRPr="00D42248">
              <w:t xml:space="preserve"> </w:t>
            </w:r>
            <w:r w:rsidR="00C33F37" w:rsidRPr="00D42248">
              <w:rPr>
                <w:sz w:val="17"/>
              </w:rPr>
              <w:t>Subunternehmer</w:t>
            </w:r>
            <w:r w:rsidRPr="00D42248">
              <w:rPr>
                <w:sz w:val="17"/>
              </w:rPr>
              <w:t xml:space="preserve"> zusammen?</w:t>
            </w:r>
          </w:p>
        </w:tc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04C1605" w14:textId="0ECF51AC" w:rsidR="00CD0023" w:rsidRPr="00D42248" w:rsidRDefault="00CD0023" w:rsidP="00C33F37">
            <w:pPr>
              <w:tabs>
                <w:tab w:val="left" w:pos="1306"/>
                <w:tab w:val="left" w:pos="6480"/>
              </w:tabs>
              <w:spacing w:before="40"/>
              <w:rPr>
                <w:sz w:val="17"/>
                <w:szCs w:val="17"/>
              </w:rPr>
            </w:pPr>
            <w:r w:rsidRPr="00D42248">
              <w:rPr>
                <w:sz w:val="17"/>
                <w:szCs w:val="17"/>
                <w:lang w:val="fr-CH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  <w:szCs w:val="17"/>
              </w:rPr>
              <w:instrText xml:space="preserve"> FORMCHECKBOX </w:instrText>
            </w:r>
            <w:r w:rsidR="00A22C8F">
              <w:rPr>
                <w:sz w:val="17"/>
                <w:szCs w:val="17"/>
                <w:lang w:val="fr-CH"/>
              </w:rPr>
            </w:r>
            <w:r w:rsidR="00A22C8F">
              <w:rPr>
                <w:sz w:val="17"/>
                <w:szCs w:val="17"/>
                <w:lang w:val="fr-CH"/>
              </w:rPr>
              <w:fldChar w:fldCharType="separate"/>
            </w:r>
            <w:r w:rsidRPr="00D42248">
              <w:rPr>
                <w:sz w:val="17"/>
                <w:szCs w:val="17"/>
                <w:lang w:val="fr-CH"/>
              </w:rPr>
              <w:fldChar w:fldCharType="end"/>
            </w:r>
            <w:r w:rsidRPr="00D42248">
              <w:rPr>
                <w:sz w:val="17"/>
                <w:szCs w:val="17"/>
              </w:rPr>
              <w:t xml:space="preserve"> ja  </w:t>
            </w:r>
            <w:r w:rsidRPr="00D42248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  <w:szCs w:val="17"/>
              </w:rPr>
              <w:instrText xml:space="preserve"> FORMCHECKBOX </w:instrText>
            </w:r>
            <w:r w:rsidR="00A22C8F">
              <w:rPr>
                <w:sz w:val="17"/>
                <w:szCs w:val="17"/>
                <w:lang w:val="fr-CH"/>
              </w:rPr>
            </w:r>
            <w:r w:rsidR="00A22C8F">
              <w:rPr>
                <w:sz w:val="17"/>
                <w:szCs w:val="17"/>
                <w:lang w:val="fr-CH"/>
              </w:rPr>
              <w:fldChar w:fldCharType="separate"/>
            </w:r>
            <w:r w:rsidRPr="00D42248">
              <w:rPr>
                <w:sz w:val="17"/>
                <w:szCs w:val="17"/>
                <w:lang w:val="fr-CH"/>
              </w:rPr>
              <w:fldChar w:fldCharType="end"/>
            </w:r>
            <w:r w:rsidRPr="00D42248">
              <w:rPr>
                <w:sz w:val="17"/>
                <w:szCs w:val="17"/>
              </w:rPr>
              <w:t xml:space="preserve"> nein   </w:t>
            </w:r>
          </w:p>
          <w:p w14:paraId="427CDDF8" w14:textId="32051DB2" w:rsidR="00C33F37" w:rsidRPr="00D42248" w:rsidRDefault="00C33F37" w:rsidP="00C33F37">
            <w:pPr>
              <w:tabs>
                <w:tab w:val="left" w:pos="1306"/>
                <w:tab w:val="left" w:pos="6480"/>
              </w:tabs>
              <w:spacing w:before="40"/>
              <w:rPr>
                <w:sz w:val="17"/>
                <w:szCs w:val="17"/>
              </w:rPr>
            </w:pPr>
            <w:r w:rsidRPr="00D42248">
              <w:rPr>
                <w:sz w:val="17"/>
                <w:szCs w:val="17"/>
              </w:rPr>
              <w:t xml:space="preserve">Falls ja, sind sie </w:t>
            </w:r>
            <w:proofErr w:type="gramStart"/>
            <w:r w:rsidRPr="00D42248">
              <w:rPr>
                <w:sz w:val="17"/>
                <w:szCs w:val="17"/>
              </w:rPr>
              <w:t>gebunden ?</w:t>
            </w:r>
            <w:proofErr w:type="gramEnd"/>
          </w:p>
          <w:p w14:paraId="01F865A4" w14:textId="77777777" w:rsidR="00C33F37" w:rsidRPr="00D42248" w:rsidRDefault="00C33F37" w:rsidP="00C33F37">
            <w:pPr>
              <w:tabs>
                <w:tab w:val="left" w:pos="1306"/>
                <w:tab w:val="left" w:pos="6480"/>
              </w:tabs>
              <w:spacing w:before="40"/>
              <w:rPr>
                <w:sz w:val="17"/>
                <w:szCs w:val="17"/>
              </w:rPr>
            </w:pPr>
            <w:r w:rsidRPr="00D42248">
              <w:rPr>
                <w:sz w:val="17"/>
                <w:szCs w:val="17"/>
                <w:lang w:val="fr-CH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  <w:szCs w:val="17"/>
              </w:rPr>
              <w:instrText xml:space="preserve"> FORMCHECKBOX </w:instrText>
            </w:r>
            <w:r w:rsidR="00A22C8F">
              <w:rPr>
                <w:sz w:val="17"/>
                <w:szCs w:val="17"/>
                <w:lang w:val="fr-CH"/>
              </w:rPr>
            </w:r>
            <w:r w:rsidR="00A22C8F">
              <w:rPr>
                <w:sz w:val="17"/>
                <w:szCs w:val="17"/>
                <w:lang w:val="fr-CH"/>
              </w:rPr>
              <w:fldChar w:fldCharType="separate"/>
            </w:r>
            <w:r w:rsidRPr="00D42248">
              <w:rPr>
                <w:sz w:val="17"/>
                <w:szCs w:val="17"/>
                <w:lang w:val="fr-CH"/>
              </w:rPr>
              <w:fldChar w:fldCharType="end"/>
            </w:r>
            <w:r w:rsidRPr="00D42248">
              <w:rPr>
                <w:sz w:val="17"/>
                <w:szCs w:val="17"/>
              </w:rPr>
              <w:t xml:space="preserve"> ja  </w:t>
            </w:r>
            <w:r w:rsidRPr="00D42248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  <w:szCs w:val="17"/>
              </w:rPr>
              <w:instrText xml:space="preserve"> FORMCHECKBOX </w:instrText>
            </w:r>
            <w:r w:rsidR="00A22C8F">
              <w:rPr>
                <w:sz w:val="17"/>
                <w:szCs w:val="17"/>
                <w:lang w:val="fr-CH"/>
              </w:rPr>
            </w:r>
            <w:r w:rsidR="00A22C8F">
              <w:rPr>
                <w:sz w:val="17"/>
                <w:szCs w:val="17"/>
                <w:lang w:val="fr-CH"/>
              </w:rPr>
              <w:fldChar w:fldCharType="separate"/>
            </w:r>
            <w:r w:rsidRPr="00D42248">
              <w:rPr>
                <w:sz w:val="17"/>
                <w:szCs w:val="17"/>
                <w:lang w:val="fr-CH"/>
              </w:rPr>
              <w:fldChar w:fldCharType="end"/>
            </w:r>
            <w:r w:rsidRPr="00D42248">
              <w:rPr>
                <w:sz w:val="17"/>
                <w:szCs w:val="17"/>
              </w:rPr>
              <w:t xml:space="preserve"> nein   </w:t>
            </w:r>
          </w:p>
          <w:p w14:paraId="51F5872C" w14:textId="0B10617C" w:rsidR="00CD0023" w:rsidRPr="00D42248" w:rsidRDefault="00C33F37" w:rsidP="00C33F37">
            <w:pPr>
              <w:tabs>
                <w:tab w:val="left" w:pos="1306"/>
                <w:tab w:val="left" w:pos="6480"/>
              </w:tabs>
              <w:spacing w:before="40"/>
              <w:rPr>
                <w:sz w:val="17"/>
                <w:szCs w:val="17"/>
              </w:rPr>
            </w:pPr>
            <w:r w:rsidRPr="00D42248">
              <w:rPr>
                <w:sz w:val="17"/>
                <w:szCs w:val="17"/>
              </w:rPr>
              <w:t xml:space="preserve">Falls nein, </w:t>
            </w:r>
            <w:r w:rsidR="003D0C6C" w:rsidRPr="00D42248">
              <w:rPr>
                <w:sz w:val="17"/>
                <w:szCs w:val="17"/>
              </w:rPr>
              <w:t xml:space="preserve">ist </w:t>
            </w:r>
            <w:r w:rsidRPr="00D42248">
              <w:rPr>
                <w:sz w:val="17"/>
                <w:szCs w:val="17"/>
              </w:rPr>
              <w:t xml:space="preserve">eine Vereinbarung mit der VA nicht möglich </w:t>
            </w:r>
            <w:r w:rsidRPr="00D42248">
              <w:rPr>
                <w:sz w:val="16"/>
                <w:szCs w:val="16"/>
              </w:rPr>
              <w:t>(Art. 44 VAG)</w:t>
            </w:r>
          </w:p>
        </w:tc>
      </w:tr>
      <w:tr w:rsidR="00C33F37" w:rsidRPr="00D42248" w14:paraId="1D673C1F" w14:textId="77777777" w:rsidTr="00EF0978">
        <w:trPr>
          <w:trHeight w:val="563"/>
        </w:trPr>
        <w:tc>
          <w:tcPr>
            <w:tcW w:w="234" w:type="pc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A74A7D6" w14:textId="77777777" w:rsidR="00C33F37" w:rsidRPr="00D42248" w:rsidRDefault="00C33F37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985" w:type="pct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578546" w14:textId="77777777" w:rsidR="00C33F37" w:rsidRPr="00D42248" w:rsidRDefault="00C33F37" w:rsidP="007D1022">
            <w:pPr>
              <w:tabs>
                <w:tab w:val="left" w:pos="6480"/>
              </w:tabs>
              <w:rPr>
                <w:sz w:val="17"/>
              </w:rPr>
            </w:pPr>
            <w:r w:rsidRPr="00D42248">
              <w:rPr>
                <w:sz w:val="17"/>
              </w:rPr>
              <w:t>Spezialisierung (Kundensegment: Private, Unternehmen; Produkt, Dienstleistung, Weitere):</w:t>
            </w:r>
          </w:p>
        </w:tc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0A0A1AD" w14:textId="77777777" w:rsidR="00C33F37" w:rsidRPr="00D42248" w:rsidRDefault="00C33F37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bookmarkEnd w:id="24"/>
      <w:bookmarkEnd w:id="25"/>
      <w:bookmarkEnd w:id="26"/>
      <w:tr w:rsidR="00CD0023" w:rsidRPr="00D42248" w14:paraId="48A22C88" w14:textId="77777777" w:rsidTr="00EF0978">
        <w:trPr>
          <w:trHeight w:val="315"/>
        </w:trPr>
        <w:tc>
          <w:tcPr>
            <w:tcW w:w="234" w:type="pct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CF27965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985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27D4D5" w14:textId="77777777" w:rsidR="00CD0023" w:rsidRPr="00D42248" w:rsidRDefault="00CD0023" w:rsidP="007D1022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 xml:space="preserve">Weitere </w:t>
            </w:r>
            <w:r w:rsidR="007D1022" w:rsidRPr="00D42248">
              <w:rPr>
                <w:sz w:val="17"/>
              </w:rPr>
              <w:t>Geschäfts-</w:t>
            </w:r>
            <w:r w:rsidRPr="00D42248">
              <w:rPr>
                <w:sz w:val="17"/>
              </w:rPr>
              <w:t xml:space="preserve"> oder Beratertätigkeit ausserhalb der Versicherungsbranche (z. B. Hypotheken, Treuhand, Immobilien, Steuern)</w:t>
            </w:r>
          </w:p>
        </w:tc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C1CD19D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ja  </w:t>
            </w:r>
            <w:r w:rsidRPr="00D42248">
              <w:rPr>
                <w:sz w:val="17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nein</w:t>
            </w:r>
          </w:p>
        </w:tc>
      </w:tr>
      <w:tr w:rsidR="00CD0023" w:rsidRPr="00D42248" w14:paraId="414F1FE3" w14:textId="77777777" w:rsidTr="00EF0978">
        <w:trPr>
          <w:trHeight w:hRule="exact" w:val="314"/>
        </w:trPr>
        <w:tc>
          <w:tcPr>
            <w:tcW w:w="234" w:type="pct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093359A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985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7C0067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9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22856C0" w14:textId="77777777" w:rsidR="00CD0023" w:rsidRPr="00D42248" w:rsidRDefault="00CD0023" w:rsidP="007D1022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6"/>
              </w:rPr>
              <w:t xml:space="preserve">Falls ja, bitte </w:t>
            </w:r>
            <w:r w:rsidR="007D1022" w:rsidRPr="00D42248">
              <w:rPr>
                <w:sz w:val="16"/>
              </w:rPr>
              <w:t>angeben</w:t>
            </w:r>
            <w:r w:rsidRPr="00D42248">
              <w:rPr>
                <w:sz w:val="16"/>
              </w:rPr>
              <w:t xml:space="preserve">: </w:t>
            </w:r>
          </w:p>
        </w:tc>
        <w:tc>
          <w:tcPr>
            <w:tcW w:w="17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094A371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D42248" w14:paraId="0C135CA7" w14:textId="77777777" w:rsidTr="00EF0978">
        <w:trPr>
          <w:trHeight w:hRule="exact" w:val="284"/>
        </w:trPr>
        <w:tc>
          <w:tcPr>
            <w:tcW w:w="23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3871F49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9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C7E280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Tätigkeitsbereich/Region</w:t>
            </w:r>
          </w:p>
        </w:tc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C491E12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lokal  </w:t>
            </w:r>
            <w:r w:rsidRPr="00D42248">
              <w:rPr>
                <w:sz w:val="17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regional  </w:t>
            </w:r>
            <w:r w:rsidRPr="00D42248">
              <w:rPr>
                <w:sz w:val="17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national  </w:t>
            </w:r>
            <w:r w:rsidRPr="00D42248">
              <w:rPr>
                <w:sz w:val="17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international</w:t>
            </w:r>
          </w:p>
        </w:tc>
      </w:tr>
      <w:tr w:rsidR="00CD0023" w:rsidRPr="00D42248" w14:paraId="61A5BE07" w14:textId="77777777" w:rsidTr="00EF0978">
        <w:trPr>
          <w:trHeight w:val="284"/>
        </w:trPr>
        <w:tc>
          <w:tcPr>
            <w:tcW w:w="23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DD62A6A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9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2603BD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Unternehmensbroschüre</w:t>
            </w:r>
          </w:p>
        </w:tc>
        <w:bookmarkStart w:id="27" w:name="CaseACocher37"/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96A64B1" w14:textId="77777777" w:rsidR="00CD0023" w:rsidRPr="00D42248" w:rsidRDefault="00CD0023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bookmarkEnd w:id="27"/>
            <w:r w:rsidRPr="00D42248">
              <w:rPr>
                <w:sz w:val="17"/>
              </w:rPr>
              <w:t xml:space="preserve"> ja  </w:t>
            </w:r>
            <w:bookmarkStart w:id="28" w:name="CaseACocher38"/>
            <w:r w:rsidRPr="00D42248">
              <w:rPr>
                <w:sz w:val="17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bookmarkEnd w:id="28"/>
            <w:r w:rsidRPr="00D42248">
              <w:rPr>
                <w:sz w:val="17"/>
              </w:rPr>
              <w:t xml:space="preserve"> nein</w:t>
            </w:r>
          </w:p>
        </w:tc>
      </w:tr>
      <w:tr w:rsidR="00CD0023" w:rsidRPr="00D42248" w14:paraId="6585E8CB" w14:textId="77777777" w:rsidTr="00EF0978">
        <w:trPr>
          <w:trHeight w:hRule="exact" w:val="284"/>
        </w:trPr>
        <w:tc>
          <w:tcPr>
            <w:tcW w:w="23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E7809AE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9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182AB5" w14:textId="208E779F" w:rsidR="00CD0023" w:rsidRPr="00D42248" w:rsidRDefault="00C33F37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 xml:space="preserve">Welche Verwaltungssoftware verwenden </w:t>
            </w:r>
            <w:proofErr w:type="gramStart"/>
            <w:r w:rsidRPr="00D42248">
              <w:rPr>
                <w:sz w:val="17"/>
              </w:rPr>
              <w:t>Sie ?</w:t>
            </w:r>
            <w:proofErr w:type="gramEnd"/>
            <w:r w:rsidR="00CD0023" w:rsidRPr="00D42248">
              <w:rPr>
                <w:sz w:val="17"/>
              </w:rPr>
              <w:t xml:space="preserve"> </w:t>
            </w:r>
          </w:p>
        </w:tc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02B3B12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A52E8C" w14:paraId="33A9EC61" w14:textId="77777777" w:rsidTr="00EF0978">
        <w:trPr>
          <w:trHeight w:val="284"/>
        </w:trPr>
        <w:tc>
          <w:tcPr>
            <w:tcW w:w="234" w:type="pct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D40A9FB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985" w:type="pct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C5F427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Benutzung einer Bedarfsanalysesoftware</w:t>
            </w:r>
          </w:p>
        </w:tc>
        <w:bookmarkStart w:id="29" w:name="CaseACocher34"/>
        <w:tc>
          <w:tcPr>
            <w:tcW w:w="2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A0470DD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bookmarkEnd w:id="29"/>
            <w:r w:rsidRPr="00D42248">
              <w:rPr>
                <w:sz w:val="17"/>
              </w:rPr>
              <w:t xml:space="preserve"> Unternehmen   </w:t>
            </w:r>
            <w:bookmarkStart w:id="30" w:name="CaseACocher35"/>
            <w:r w:rsidRPr="00D42248">
              <w:rPr>
                <w:sz w:val="17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bookmarkEnd w:id="30"/>
            <w:r w:rsidRPr="00D42248">
              <w:rPr>
                <w:sz w:val="17"/>
              </w:rPr>
              <w:t xml:space="preserve"> Vorsorge   </w:t>
            </w:r>
            <w:bookmarkStart w:id="31" w:name="CaseACocher36"/>
            <w:r w:rsidRPr="00D42248">
              <w:rPr>
                <w:sz w:val="17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bookmarkEnd w:id="31"/>
            <w:r w:rsidRPr="00D42248">
              <w:rPr>
                <w:sz w:val="17"/>
              </w:rPr>
              <w:t xml:space="preserve"> keine</w:t>
            </w:r>
          </w:p>
          <w:p w14:paraId="09343A36" w14:textId="3F379C19" w:rsidR="00C33F37" w:rsidRPr="00A52E8C" w:rsidRDefault="00C33F37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  <w:szCs w:val="17"/>
              </w:rPr>
              <w:t>Name der Software:</w:t>
            </w:r>
            <w:r>
              <w:rPr>
                <w:sz w:val="17"/>
                <w:szCs w:val="17"/>
              </w:rPr>
              <w:t xml:space="preserve"> </w:t>
            </w:r>
          </w:p>
        </w:tc>
      </w:tr>
    </w:tbl>
    <w:p w14:paraId="18DE1903" w14:textId="77777777" w:rsidR="00CD0023" w:rsidRPr="001A39B8" w:rsidRDefault="00CD0023">
      <w:pPr>
        <w:rPr>
          <w:sz w:val="20"/>
        </w:rPr>
      </w:pPr>
    </w:p>
    <w:tbl>
      <w:tblPr>
        <w:tblW w:w="9715" w:type="dxa"/>
        <w:tblInd w:w="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900"/>
        <w:gridCol w:w="1406"/>
        <w:gridCol w:w="1620"/>
        <w:gridCol w:w="540"/>
        <w:gridCol w:w="1440"/>
        <w:gridCol w:w="344"/>
      </w:tblGrid>
      <w:tr w:rsidR="00CD0023" w:rsidRPr="00A52E8C" w14:paraId="5D221691" w14:textId="77777777" w:rsidTr="00EF0978">
        <w:trPr>
          <w:trHeight w:val="284"/>
        </w:trPr>
        <w:tc>
          <w:tcPr>
            <w:tcW w:w="46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1B723E6A" w14:textId="77777777" w:rsidR="00CD0023" w:rsidRPr="00A52E8C" w:rsidRDefault="00CD0023" w:rsidP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05. </w:t>
            </w:r>
          </w:p>
        </w:tc>
        <w:tc>
          <w:tcPr>
            <w:tcW w:w="9250" w:type="dxa"/>
            <w:gridSpan w:val="6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08D13670" w14:textId="77777777" w:rsidR="00CD0023" w:rsidRPr="00A52E8C" w:rsidRDefault="00CD0023" w:rsidP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Aktuelle Zahlen</w:t>
            </w:r>
          </w:p>
        </w:tc>
      </w:tr>
      <w:tr w:rsidR="00EF0978" w:rsidRPr="00A52E8C" w14:paraId="6ECAE444" w14:textId="77777777" w:rsidTr="00EF0978">
        <w:trPr>
          <w:trHeight w:val="284"/>
        </w:trPr>
        <w:tc>
          <w:tcPr>
            <w:tcW w:w="465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C89522" w14:textId="77777777" w:rsidR="00EF0978" w:rsidRPr="00A52E8C" w:rsidRDefault="00EF0978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</w:p>
        </w:tc>
        <w:tc>
          <w:tcPr>
            <w:tcW w:w="39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0E3F19" w14:textId="77777777" w:rsidR="00EF0978" w:rsidRPr="00A52E8C" w:rsidRDefault="00EF0978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Anzahl Versicherungsnehmer</w:t>
            </w:r>
          </w:p>
        </w:tc>
        <w:tc>
          <w:tcPr>
            <w:tcW w:w="5350" w:type="dxa"/>
            <w:gridSpan w:val="5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69784C3" w14:textId="77777777" w:rsidR="00EF0978" w:rsidRPr="00A52E8C" w:rsidRDefault="00EF0978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 xml:space="preserve">Privatkunden: </w:t>
            </w:r>
            <w:r w:rsidRPr="00A30AD2">
              <w:rPr>
                <w:sz w:val="17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30AD2">
              <w:rPr>
                <w:sz w:val="17"/>
                <w:u w:val="single"/>
              </w:rPr>
              <w:instrText xml:space="preserve"> FORMTEXT </w:instrText>
            </w:r>
            <w:r w:rsidRPr="00A30AD2">
              <w:rPr>
                <w:sz w:val="17"/>
                <w:u w:val="single"/>
              </w:rPr>
            </w:r>
            <w:r w:rsidRPr="00A30AD2">
              <w:rPr>
                <w:sz w:val="17"/>
                <w:u w:val="single"/>
              </w:rPr>
              <w:fldChar w:fldCharType="separate"/>
            </w:r>
            <w:r w:rsidRPr="00A30AD2">
              <w:rPr>
                <w:sz w:val="17"/>
                <w:u w:val="single"/>
              </w:rPr>
              <w:t>     </w:t>
            </w:r>
            <w:r w:rsidRPr="00A30AD2">
              <w:rPr>
                <w:sz w:val="17"/>
                <w:u w:val="single"/>
              </w:rPr>
              <w:fldChar w:fldCharType="end"/>
            </w:r>
          </w:p>
        </w:tc>
      </w:tr>
      <w:tr w:rsidR="00CD0023" w:rsidRPr="00A52E8C" w14:paraId="4A102A78" w14:textId="77777777" w:rsidTr="00EF0978">
        <w:trPr>
          <w:trHeight w:val="265"/>
        </w:trPr>
        <w:tc>
          <w:tcPr>
            <w:tcW w:w="465" w:type="dxa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A3FF35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</w:p>
        </w:tc>
        <w:tc>
          <w:tcPr>
            <w:tcW w:w="390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8293DB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 xml:space="preserve">Gesamtes Prämienvolumen  </w:t>
            </w:r>
          </w:p>
        </w:tc>
        <w:tc>
          <w:tcPr>
            <w:tcW w:w="1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A6F1F4A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4100E7C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Privatkunden</w:t>
            </w:r>
          </w:p>
        </w:tc>
        <w:tc>
          <w:tcPr>
            <w:tcW w:w="17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7087227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Geschäftskunden</w:t>
            </w:r>
          </w:p>
        </w:tc>
      </w:tr>
      <w:tr w:rsidR="00CD0023" w:rsidRPr="00A52E8C" w14:paraId="792A2807" w14:textId="77777777" w:rsidTr="00EF0978">
        <w:trPr>
          <w:trHeight w:val="263"/>
        </w:trPr>
        <w:tc>
          <w:tcPr>
            <w:tcW w:w="465" w:type="dxa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3A1170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</w:p>
        </w:tc>
        <w:tc>
          <w:tcPr>
            <w:tcW w:w="390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BBD957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8DCEC7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Leben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342589F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4EABAB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1CAC24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304C5EE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%</w:t>
            </w:r>
          </w:p>
        </w:tc>
      </w:tr>
      <w:tr w:rsidR="00CD0023" w:rsidRPr="00A52E8C" w14:paraId="1A8B4567" w14:textId="77777777" w:rsidTr="00EF0978">
        <w:trPr>
          <w:trHeight w:val="263"/>
        </w:trPr>
        <w:tc>
          <w:tcPr>
            <w:tcW w:w="465" w:type="dxa"/>
            <w:vMerge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14E9C50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</w:p>
        </w:tc>
        <w:tc>
          <w:tcPr>
            <w:tcW w:w="3900" w:type="dxa"/>
            <w:vMerge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FCF8800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A120CB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Nichtleben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B73FFCF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298FFA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1853353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3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E0ED842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%</w:t>
            </w:r>
          </w:p>
        </w:tc>
      </w:tr>
    </w:tbl>
    <w:p w14:paraId="6BF249C5" w14:textId="77777777" w:rsidR="00CD0023" w:rsidRPr="001A39B8" w:rsidRDefault="00CD0023">
      <w:pPr>
        <w:rPr>
          <w:sz w:val="20"/>
        </w:rPr>
      </w:pPr>
    </w:p>
    <w:tbl>
      <w:tblPr>
        <w:tblW w:w="9715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2"/>
        <w:gridCol w:w="9173"/>
      </w:tblGrid>
      <w:tr w:rsidR="00CD0023" w:rsidRPr="00145211" w14:paraId="6F436205" w14:textId="77777777" w:rsidTr="00EF0978">
        <w:trPr>
          <w:trHeight w:val="284"/>
        </w:trPr>
        <w:tc>
          <w:tcPr>
            <w:tcW w:w="54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905041A" w14:textId="77777777" w:rsidR="00CD0023" w:rsidRPr="00A52E8C" w:rsidRDefault="00CD0023" w:rsidP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06. </w:t>
            </w:r>
          </w:p>
        </w:tc>
        <w:tc>
          <w:tcPr>
            <w:tcW w:w="9173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44B7B859" w14:textId="77777777" w:rsidR="00CD0023" w:rsidRDefault="00CD0023" w:rsidP="00CD0023">
            <w:pPr>
              <w:rPr>
                <w:b/>
                <w:sz w:val="17"/>
              </w:rPr>
            </w:pPr>
            <w:r>
              <w:rPr>
                <w:b/>
                <w:sz w:val="17"/>
              </w:rPr>
              <w:t>Organisation, Perspektiven und Entwicklungsstrategie</w:t>
            </w:r>
          </w:p>
          <w:p w14:paraId="607B24E5" w14:textId="0B7F06A7" w:rsidR="00C33F37" w:rsidRPr="00A52E8C" w:rsidRDefault="00C33F37" w:rsidP="00CD0023">
            <w:pPr>
              <w:rPr>
                <w:b/>
                <w:sz w:val="17"/>
                <w:szCs w:val="17"/>
              </w:rPr>
            </w:pPr>
            <w:r w:rsidRPr="00D42248">
              <w:rPr>
                <w:sz w:val="17"/>
              </w:rPr>
              <w:t>(insbesondere Anzahl Makler/Vermittlern/Subunternehmer, bieten Sie andere Dienstleistungen an usw.)</w:t>
            </w:r>
          </w:p>
        </w:tc>
      </w:tr>
      <w:tr w:rsidR="00CD0023" w:rsidRPr="00A52E8C" w14:paraId="638CE551" w14:textId="77777777" w:rsidTr="00EF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1"/>
        </w:trPr>
        <w:tc>
          <w:tcPr>
            <w:tcW w:w="54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auto"/>
            </w:tcBorders>
            <w:shd w:val="clear" w:color="auto" w:fill="auto"/>
          </w:tcPr>
          <w:p w14:paraId="07144B30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9173" w:type="dxa"/>
            <w:tcBorders>
              <w:top w:val="single" w:sz="12" w:space="0" w:color="808080"/>
              <w:left w:val="single" w:sz="2" w:space="0" w:color="auto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0951D2C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</w:tbl>
    <w:p w14:paraId="2F464771" w14:textId="77777777" w:rsidR="00CD0023" w:rsidRPr="001A39B8" w:rsidRDefault="00CD0023">
      <w:pPr>
        <w:rPr>
          <w:sz w:val="20"/>
        </w:rPr>
      </w:pPr>
    </w:p>
    <w:tbl>
      <w:tblPr>
        <w:tblW w:w="965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3538"/>
      </w:tblGrid>
      <w:tr w:rsidR="00CD0023" w:rsidRPr="00A52E8C" w14:paraId="3CE6870F" w14:textId="77777777" w:rsidTr="00BC455C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362F8CEC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07. </w:t>
            </w:r>
          </w:p>
        </w:tc>
        <w:tc>
          <w:tcPr>
            <w:tcW w:w="9118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593E0F87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Finanzdienstleistungen und Verbände</w:t>
            </w:r>
          </w:p>
        </w:tc>
      </w:tr>
      <w:tr w:rsidR="00CD0023" w:rsidRPr="00A52E8C" w14:paraId="6D91AAE3" w14:textId="77777777" w:rsidTr="00BC455C">
        <w:trPr>
          <w:trHeight w:val="284"/>
        </w:trPr>
        <w:tc>
          <w:tcPr>
            <w:tcW w:w="540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D81C31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558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7BE8A85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Sind Sie dem Geldwäschereigesetz unterstellt?</w:t>
            </w:r>
          </w:p>
        </w:tc>
        <w:bookmarkStart w:id="32" w:name="CaseACocher30"/>
        <w:tc>
          <w:tcPr>
            <w:tcW w:w="35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3D500F0" w14:textId="77777777" w:rsidR="00CD0023" w:rsidRPr="00A52E8C" w:rsidRDefault="00CD0023" w:rsidP="007D1022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32"/>
            <w:r>
              <w:rPr>
                <w:sz w:val="17"/>
              </w:rPr>
              <w:t xml:space="preserve"> ja: </w:t>
            </w:r>
            <w:r w:rsidR="007D1022">
              <w:rPr>
                <w:sz w:val="17"/>
              </w:rPr>
              <w:t>b</w:t>
            </w:r>
            <w:r>
              <w:rPr>
                <w:sz w:val="17"/>
              </w:rPr>
              <w:t>itte Bestätigung bei</w:t>
            </w:r>
            <w:r w:rsidR="007D1022">
              <w:rPr>
                <w:sz w:val="17"/>
              </w:rPr>
              <w:t xml:space="preserve">legen    </w:t>
            </w:r>
            <w:r>
              <w:rPr>
                <w:sz w:val="17"/>
              </w:rPr>
              <w:t xml:space="preserve">  </w:t>
            </w:r>
            <w:bookmarkStart w:id="33" w:name="CaseACocher31"/>
            <w:r>
              <w:rPr>
                <w:sz w:val="17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33"/>
            <w:r>
              <w:rPr>
                <w:sz w:val="17"/>
              </w:rPr>
              <w:t xml:space="preserve"> nein</w:t>
            </w:r>
          </w:p>
        </w:tc>
      </w:tr>
      <w:tr w:rsidR="00CD0023" w:rsidRPr="00A52E8C" w14:paraId="4C96E562" w14:textId="77777777" w:rsidTr="00BC455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55AD0C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55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9DC4C19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Falls ja, welcher Organisation gehören Sie an bzw. sind Sie der Kontrollstelle zur Bekämpfung der Geldwäscherei direkt unterstellt?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3603166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Andere Organisation, Name:</w:t>
            </w:r>
          </w:p>
          <w:p w14:paraId="4C53F97C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Kontrollstelle</w:t>
            </w:r>
          </w:p>
        </w:tc>
      </w:tr>
      <w:tr w:rsidR="00CD0023" w:rsidRPr="00A52E8C" w14:paraId="71384B16" w14:textId="77777777" w:rsidTr="00BC455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EACA8D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911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16956EA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Bitte in beiden Fällen eine Kopie der entsprechenden Bestätigung beilegen</w:t>
            </w:r>
          </w:p>
        </w:tc>
      </w:tr>
      <w:tr w:rsidR="00CD0023" w:rsidRPr="00A52E8C" w14:paraId="4AA3D861" w14:textId="77777777" w:rsidTr="00BC455C">
        <w:trPr>
          <w:trHeight w:val="565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A58368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55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3AEDC5C" w14:textId="6FF0E98F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Mitglied eines Berufsverbands (SIBA, ACA,</w:t>
            </w:r>
            <w:r w:rsidR="00D42248">
              <w:rPr>
                <w:sz w:val="17"/>
              </w:rPr>
              <w:t xml:space="preserve"> </w:t>
            </w:r>
            <w:r>
              <w:rPr>
                <w:sz w:val="17"/>
              </w:rPr>
              <w:t>usw.)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6489C60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  <w:tr w:rsidR="00CD0023" w:rsidRPr="00A52E8C" w14:paraId="782F86A8" w14:textId="77777777" w:rsidTr="00BC455C">
        <w:trPr>
          <w:trHeight w:val="499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AB0E259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558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EE83365" w14:textId="284C28F4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IGB2B</w:t>
            </w:r>
            <w:r w:rsidR="00C33F37">
              <w:rPr>
                <w:sz w:val="17"/>
              </w:rPr>
              <w:t>/</w:t>
            </w:r>
            <w:proofErr w:type="spellStart"/>
            <w:r w:rsidR="00C33F37">
              <w:rPr>
                <w:sz w:val="17"/>
              </w:rPr>
              <w:t>Ecohub</w:t>
            </w:r>
            <w:proofErr w:type="spellEnd"/>
            <w:r>
              <w:rPr>
                <w:sz w:val="17"/>
              </w:rPr>
              <w:t>: Bitte geben Sie die Art Ihrer Mitgliedschaft an (Vollmitglied</w:t>
            </w:r>
            <w:r w:rsidR="007D1022">
              <w:rPr>
                <w:sz w:val="17"/>
              </w:rPr>
              <w:softHyphen/>
            </w:r>
            <w:r>
              <w:rPr>
                <w:sz w:val="17"/>
              </w:rPr>
              <w:t>schaft, normale oder Teilmitgliedschaft, Partnerschaft, sonstige)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D0872F8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</w:tbl>
    <w:p w14:paraId="524DD0E5" w14:textId="7BD0F3A2" w:rsidR="001A39B8" w:rsidRDefault="001A39B8">
      <w:pPr>
        <w:rPr>
          <w:sz w:val="20"/>
        </w:rPr>
      </w:pPr>
    </w:p>
    <w:p w14:paraId="1A1F7F12" w14:textId="77777777" w:rsidR="001A39B8" w:rsidRDefault="001A39B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65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0"/>
        <w:gridCol w:w="2098"/>
      </w:tblGrid>
      <w:tr w:rsidR="00CD0023" w:rsidRPr="00A52E8C" w14:paraId="6E9091AE" w14:textId="77777777" w:rsidTr="00BC455C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0E53B065" w14:textId="77777777" w:rsidR="00CD0023" w:rsidRPr="00A52E8C" w:rsidRDefault="00CD0023" w:rsidP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08. </w:t>
            </w:r>
          </w:p>
        </w:tc>
        <w:tc>
          <w:tcPr>
            <w:tcW w:w="9118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3BA2C5F1" w14:textId="77777777" w:rsidR="00CD0023" w:rsidRPr="00A52E8C" w:rsidRDefault="00CD0023" w:rsidP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Bestehende Zusammenarbeitsvereinbarungen</w:t>
            </w:r>
          </w:p>
        </w:tc>
      </w:tr>
      <w:tr w:rsidR="00CD0023" w:rsidRPr="00A52E8C" w14:paraId="3C290A07" w14:textId="77777777" w:rsidTr="00BC455C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31A5F7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702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B8C1FA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Name und Ort des Versicherers</w:t>
            </w:r>
          </w:p>
        </w:tc>
        <w:tc>
          <w:tcPr>
            <w:tcW w:w="209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CF69E71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Informatikverbindung</w:t>
            </w:r>
          </w:p>
        </w:tc>
      </w:tr>
      <w:tr w:rsidR="00CD0023" w:rsidRPr="00A52E8C" w14:paraId="4133694B" w14:textId="77777777" w:rsidTr="00BC455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D727222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912FAE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bookmarkStart w:id="34" w:name="CaseACocher39"/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EDF224B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34"/>
            <w:r>
              <w:rPr>
                <w:sz w:val="17"/>
              </w:rPr>
              <w:t xml:space="preserve"> ja  </w:t>
            </w:r>
            <w:bookmarkStart w:id="35" w:name="CaseACocher40"/>
            <w:r>
              <w:rPr>
                <w:sz w:val="17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35"/>
            <w:r>
              <w:rPr>
                <w:sz w:val="17"/>
              </w:rPr>
              <w:t xml:space="preserve"> nein</w:t>
            </w:r>
          </w:p>
        </w:tc>
      </w:tr>
      <w:tr w:rsidR="00CD0023" w:rsidRPr="00A52E8C" w14:paraId="1A3EDD29" w14:textId="77777777" w:rsidTr="00BC455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C5B381D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2849086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bookmarkStart w:id="36" w:name="CaseACocher41"/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2A90C05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36"/>
            <w:r>
              <w:rPr>
                <w:sz w:val="17"/>
              </w:rPr>
              <w:t xml:space="preserve"> ja  </w:t>
            </w:r>
            <w:bookmarkStart w:id="37" w:name="CaseACocher42"/>
            <w:r>
              <w:rPr>
                <w:sz w:val="17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37"/>
            <w:r>
              <w:rPr>
                <w:sz w:val="17"/>
              </w:rPr>
              <w:t xml:space="preserve"> nein</w:t>
            </w:r>
          </w:p>
        </w:tc>
      </w:tr>
      <w:tr w:rsidR="00CD0023" w:rsidRPr="00A52E8C" w14:paraId="28A56950" w14:textId="77777777" w:rsidTr="00BC455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B720FE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79ABD5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bookmarkStart w:id="38" w:name="CaseACocher43"/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AC1D215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38"/>
            <w:r>
              <w:rPr>
                <w:sz w:val="17"/>
              </w:rPr>
              <w:t xml:space="preserve"> ja  </w:t>
            </w:r>
            <w:bookmarkStart w:id="39" w:name="CaseACocher44"/>
            <w:r>
              <w:rPr>
                <w:sz w:val="17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39"/>
            <w:r>
              <w:rPr>
                <w:sz w:val="17"/>
              </w:rPr>
              <w:t xml:space="preserve"> nein</w:t>
            </w:r>
          </w:p>
        </w:tc>
      </w:tr>
      <w:tr w:rsidR="00CD0023" w:rsidRPr="00A52E8C" w14:paraId="7BDFDD3B" w14:textId="77777777" w:rsidTr="00BC455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CC5FB4D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2469FA1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bookmarkStart w:id="40" w:name="CaseACocher45"/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A669144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0"/>
            <w:r>
              <w:rPr>
                <w:sz w:val="17"/>
              </w:rPr>
              <w:t xml:space="preserve"> ja  </w:t>
            </w:r>
            <w:bookmarkStart w:id="41" w:name="CaseACocher46"/>
            <w:r>
              <w:rPr>
                <w:sz w:val="17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1"/>
            <w:r>
              <w:rPr>
                <w:sz w:val="17"/>
              </w:rPr>
              <w:t xml:space="preserve"> nein</w:t>
            </w:r>
          </w:p>
        </w:tc>
      </w:tr>
      <w:tr w:rsidR="00CD0023" w:rsidRPr="00A52E8C" w14:paraId="7E3D6D07" w14:textId="77777777" w:rsidTr="00BC455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37171E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A7ECF50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bookmarkStart w:id="42" w:name="CaseACocher47"/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DE3FBBE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2"/>
            <w:r>
              <w:rPr>
                <w:sz w:val="17"/>
              </w:rPr>
              <w:t xml:space="preserve"> ja  </w:t>
            </w:r>
            <w:bookmarkStart w:id="43" w:name="CaseACocher48"/>
            <w:r>
              <w:rPr>
                <w:sz w:val="17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3"/>
            <w:r>
              <w:rPr>
                <w:sz w:val="17"/>
              </w:rPr>
              <w:t xml:space="preserve"> nein</w:t>
            </w:r>
          </w:p>
        </w:tc>
      </w:tr>
      <w:tr w:rsidR="00CD0023" w:rsidRPr="00A52E8C" w14:paraId="1F415E8C" w14:textId="77777777" w:rsidTr="00BC455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8CB0EA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16BAECA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bookmarkStart w:id="44" w:name="CaseACocher49"/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B1D548D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4"/>
            <w:r>
              <w:rPr>
                <w:sz w:val="17"/>
              </w:rPr>
              <w:t xml:space="preserve"> ja  </w:t>
            </w:r>
            <w:bookmarkStart w:id="45" w:name="CaseACocher50"/>
            <w:r>
              <w:rPr>
                <w:sz w:val="17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5"/>
            <w:r>
              <w:rPr>
                <w:sz w:val="17"/>
              </w:rPr>
              <w:t xml:space="preserve"> nein</w:t>
            </w:r>
          </w:p>
        </w:tc>
      </w:tr>
      <w:tr w:rsidR="00CD0023" w:rsidRPr="00A52E8C" w14:paraId="2C3F5C9E" w14:textId="77777777" w:rsidTr="00BC455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9D4D29D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4A09BE3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bookmarkStart w:id="46" w:name="CaseACocher51"/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0893EEB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6"/>
            <w:r>
              <w:rPr>
                <w:sz w:val="17"/>
              </w:rPr>
              <w:t xml:space="preserve"> ja  </w:t>
            </w:r>
            <w:bookmarkStart w:id="47" w:name="CaseACocher52"/>
            <w:r>
              <w:rPr>
                <w:sz w:val="17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7"/>
            <w:r>
              <w:rPr>
                <w:sz w:val="17"/>
              </w:rPr>
              <w:t xml:space="preserve"> nein</w:t>
            </w:r>
          </w:p>
        </w:tc>
      </w:tr>
    </w:tbl>
    <w:p w14:paraId="15D0E96D" w14:textId="77777777" w:rsidR="00CD0023" w:rsidRPr="001A39B8" w:rsidRDefault="00CD0023">
      <w:pPr>
        <w:rPr>
          <w:sz w:val="20"/>
        </w:rPr>
      </w:pPr>
    </w:p>
    <w:tbl>
      <w:tblPr>
        <w:tblW w:w="965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0"/>
        <w:gridCol w:w="2098"/>
      </w:tblGrid>
      <w:tr w:rsidR="00A22B69" w:rsidRPr="00A52E8C" w14:paraId="47BC1772" w14:textId="77777777" w:rsidTr="00BC455C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0A97B947" w14:textId="77777777" w:rsidR="00A22B69" w:rsidRPr="009A7AA9" w:rsidRDefault="00A22B69" w:rsidP="00A25F1C">
            <w:pPr>
              <w:rPr>
                <w:b/>
                <w:sz w:val="17"/>
                <w:szCs w:val="17"/>
                <w:lang w:val="fr-CH"/>
              </w:rPr>
            </w:pPr>
            <w:r w:rsidRPr="009A7AA9">
              <w:rPr>
                <w:b/>
                <w:sz w:val="17"/>
                <w:szCs w:val="17"/>
                <w:lang w:val="fr-CH"/>
              </w:rPr>
              <w:t xml:space="preserve">09. </w:t>
            </w:r>
          </w:p>
        </w:tc>
        <w:tc>
          <w:tcPr>
            <w:tcW w:w="9118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79AB9D3D" w14:textId="77777777" w:rsidR="00A22B69" w:rsidRPr="009A7AA9" w:rsidRDefault="005D1B3C" w:rsidP="00A25F1C">
            <w:pPr>
              <w:rPr>
                <w:b/>
                <w:sz w:val="17"/>
                <w:szCs w:val="17"/>
                <w:lang w:val="fr-CH"/>
              </w:rPr>
            </w:pPr>
            <w:r w:rsidRPr="009A7AA9">
              <w:rPr>
                <w:b/>
                <w:sz w:val="17"/>
                <w:szCs w:val="17"/>
                <w:lang w:val="fr-CH"/>
              </w:rPr>
              <w:t>Zugriff auf IT-Anwendungen</w:t>
            </w:r>
          </w:p>
        </w:tc>
      </w:tr>
      <w:tr w:rsidR="005D1B3C" w:rsidRPr="00A22B69" w14:paraId="3B321106" w14:textId="77777777" w:rsidTr="00EF0978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DC5066" w14:textId="77777777" w:rsidR="005D1B3C" w:rsidRPr="00A22B69" w:rsidRDefault="005D1B3C" w:rsidP="005D1B3C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00526AE" w14:textId="27F591DF" w:rsidR="009A7AA9" w:rsidRPr="009A7AA9" w:rsidRDefault="009A7AA9" w:rsidP="009A7AA9">
            <w:pPr>
              <w:spacing w:line="252" w:lineRule="auto"/>
              <w:rPr>
                <w:sz w:val="17"/>
              </w:rPr>
            </w:pPr>
            <w:r w:rsidRPr="009A7AA9">
              <w:rPr>
                <w:sz w:val="17"/>
              </w:rPr>
              <w:t>Sind Sie Mitglied von IG B2B</w:t>
            </w:r>
            <w:r w:rsidR="00C33F37">
              <w:rPr>
                <w:sz w:val="17"/>
              </w:rPr>
              <w:t>/</w:t>
            </w:r>
            <w:proofErr w:type="spellStart"/>
            <w:r w:rsidR="00C33F37">
              <w:rPr>
                <w:sz w:val="17"/>
              </w:rPr>
              <w:t>EcoHub</w:t>
            </w:r>
            <w:proofErr w:type="spellEnd"/>
            <w:r w:rsidRPr="009A7AA9">
              <w:rPr>
                <w:sz w:val="17"/>
              </w:rPr>
              <w:t xml:space="preserve"> </w:t>
            </w:r>
            <w:proofErr w:type="spellStart"/>
            <w:r w:rsidRPr="009A7AA9">
              <w:rPr>
                <w:sz w:val="17"/>
              </w:rPr>
              <w:t>BrokerGate</w:t>
            </w:r>
            <w:proofErr w:type="spellEnd"/>
            <w:r w:rsidRPr="009A7AA9">
              <w:rPr>
                <w:sz w:val="17"/>
              </w:rPr>
              <w:t xml:space="preserve">? </w:t>
            </w:r>
          </w:p>
          <w:p w14:paraId="20A9C1F2" w14:textId="77777777" w:rsidR="005D1B3C" w:rsidRPr="005D1B3C" w:rsidRDefault="009A7AA9" w:rsidP="009A7AA9">
            <w:pPr>
              <w:spacing w:line="252" w:lineRule="auto"/>
              <w:rPr>
                <w:sz w:val="17"/>
                <w:highlight w:val="yellow"/>
              </w:rPr>
            </w:pPr>
            <w:r w:rsidRPr="009A7AA9">
              <w:rPr>
                <w:sz w:val="17"/>
              </w:rPr>
              <w:t>Wenn ja, schicken wir Ihnen per Post die Online-Services-Vereinbarung und die Liste der Filialen zu. Schicken Sie diese bitte vollständig ausgefüllt und unterschrieben an uns zurück, damit wir Ihnen schnellstmöglich die Zugriffsrechte für unser Broker-Portal VBA geben können.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B822780" w14:textId="77777777" w:rsidR="005D1B3C" w:rsidRPr="00A22B69" w:rsidRDefault="005D1B3C" w:rsidP="005D1B3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highlight w:val="yellow"/>
              </w:rPr>
            </w:pPr>
            <w:r w:rsidRPr="009A7AA9">
              <w:rPr>
                <w:sz w:val="17"/>
                <w:szCs w:val="17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A9">
              <w:rPr>
                <w:sz w:val="17"/>
                <w:szCs w:val="17"/>
              </w:rPr>
              <w:instrText xml:space="preserve"> FORMCHECKBOX </w:instrText>
            </w:r>
            <w:r w:rsidR="00A22C8F">
              <w:rPr>
                <w:sz w:val="17"/>
                <w:szCs w:val="17"/>
              </w:rPr>
            </w:r>
            <w:r w:rsidR="00A22C8F">
              <w:rPr>
                <w:sz w:val="17"/>
                <w:szCs w:val="17"/>
              </w:rPr>
              <w:fldChar w:fldCharType="separate"/>
            </w:r>
            <w:r w:rsidRPr="009A7AA9">
              <w:rPr>
                <w:sz w:val="17"/>
                <w:szCs w:val="17"/>
              </w:rPr>
              <w:fldChar w:fldCharType="end"/>
            </w:r>
            <w:r w:rsidRPr="009A7AA9">
              <w:rPr>
                <w:sz w:val="17"/>
                <w:szCs w:val="17"/>
              </w:rPr>
              <w:t xml:space="preserve"> ja  </w:t>
            </w:r>
            <w:r w:rsidRPr="009A7AA9">
              <w:rPr>
                <w:sz w:val="17"/>
                <w:szCs w:val="17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A9">
              <w:rPr>
                <w:sz w:val="17"/>
                <w:szCs w:val="17"/>
              </w:rPr>
              <w:instrText xml:space="preserve"> FORMCHECKBOX </w:instrText>
            </w:r>
            <w:r w:rsidR="00A22C8F">
              <w:rPr>
                <w:sz w:val="17"/>
                <w:szCs w:val="17"/>
              </w:rPr>
            </w:r>
            <w:r w:rsidR="00A22C8F">
              <w:rPr>
                <w:sz w:val="17"/>
                <w:szCs w:val="17"/>
              </w:rPr>
              <w:fldChar w:fldCharType="separate"/>
            </w:r>
            <w:r w:rsidRPr="009A7AA9">
              <w:rPr>
                <w:sz w:val="17"/>
                <w:szCs w:val="17"/>
              </w:rPr>
              <w:fldChar w:fldCharType="end"/>
            </w:r>
            <w:r w:rsidRPr="009A7AA9">
              <w:rPr>
                <w:sz w:val="17"/>
                <w:szCs w:val="17"/>
              </w:rPr>
              <w:t xml:space="preserve"> nein</w:t>
            </w:r>
          </w:p>
        </w:tc>
      </w:tr>
      <w:tr w:rsidR="005D1B3C" w:rsidRPr="00A22B69" w14:paraId="0A83F501" w14:textId="77777777" w:rsidTr="00EF0978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AC3DD83" w14:textId="77777777" w:rsidR="005D1B3C" w:rsidRPr="00A22B69" w:rsidRDefault="005D1B3C" w:rsidP="005D1B3C">
            <w:pPr>
              <w:tabs>
                <w:tab w:val="left" w:pos="6480"/>
              </w:tabs>
              <w:rPr>
                <w:sz w:val="17"/>
                <w:szCs w:val="17"/>
                <w:highlight w:val="yellow"/>
              </w:rPr>
            </w:pP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15A543" w14:textId="677E5AE5" w:rsidR="009A7AA9" w:rsidRPr="009A7AA9" w:rsidRDefault="009A7AA9" w:rsidP="009A7AA9">
            <w:pPr>
              <w:spacing w:line="252" w:lineRule="auto"/>
              <w:rPr>
                <w:sz w:val="17"/>
              </w:rPr>
            </w:pPr>
            <w:r w:rsidRPr="009A7AA9">
              <w:rPr>
                <w:sz w:val="17"/>
              </w:rPr>
              <w:t>Falls Sie kein IG B2B</w:t>
            </w:r>
            <w:r w:rsidR="00C33F37">
              <w:rPr>
                <w:sz w:val="17"/>
              </w:rPr>
              <w:t>/</w:t>
            </w:r>
            <w:proofErr w:type="spellStart"/>
            <w:r w:rsidR="00C33F37">
              <w:rPr>
                <w:sz w:val="17"/>
              </w:rPr>
              <w:t>EcoHub</w:t>
            </w:r>
            <w:proofErr w:type="spellEnd"/>
            <w:r w:rsidRPr="009A7AA9">
              <w:rPr>
                <w:sz w:val="17"/>
              </w:rPr>
              <w:t xml:space="preserve"> Mitglied sind – möchten Sie über unsere Webplattform auf unser Broker-Portal VBA zugreifen (Zugriff auf unser Portefeuille, Offertenerstellung usw.)?</w:t>
            </w:r>
          </w:p>
          <w:p w14:paraId="3471B76F" w14:textId="77777777" w:rsidR="009A7AA9" w:rsidRDefault="009A7AA9" w:rsidP="009A7AA9">
            <w:pPr>
              <w:spacing w:line="252" w:lineRule="auto"/>
              <w:rPr>
                <w:sz w:val="17"/>
                <w:szCs w:val="17"/>
              </w:rPr>
            </w:pPr>
            <w:r w:rsidRPr="009A7AA9">
              <w:rPr>
                <w:sz w:val="17"/>
              </w:rPr>
              <w:t xml:space="preserve">Wenn ja, bitten wir Sie, uns über folgendes Online-Formular eine Anfrage zu schicken: </w:t>
            </w:r>
            <w:hyperlink r:id="rId8" w:history="1">
              <w:r w:rsidRPr="009A7AA9">
                <w:rPr>
                  <w:rStyle w:val="Lienhypertexte"/>
                  <w:sz w:val="17"/>
                  <w:szCs w:val="17"/>
                </w:rPr>
                <w:t>www.vaudoise.ch/courtiers/outils_de_collaboration</w:t>
              </w:r>
            </w:hyperlink>
          </w:p>
          <w:p w14:paraId="0996EABB" w14:textId="77777777" w:rsidR="005D1B3C" w:rsidRPr="00066894" w:rsidRDefault="009A7AA9" w:rsidP="009A7AA9">
            <w:pPr>
              <w:tabs>
                <w:tab w:val="left" w:pos="6480"/>
              </w:tabs>
              <w:rPr>
                <w:i/>
                <w:sz w:val="17"/>
                <w:highlight w:val="yellow"/>
              </w:rPr>
            </w:pPr>
            <w:r w:rsidRPr="00066894">
              <w:rPr>
                <w:i/>
                <w:sz w:val="17"/>
              </w:rPr>
              <w:t>Sobald die Anfrage bestätigt wurde, erhalten Sie per Post eine Online-Services-Vereinbarung. Schicken Sie diese bitte unterschrieben an uns zurück, damit wir Ihnen die notwendigen Rechte zuteilen und Ihnen Ihre Login-Daten senden können.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DB7AD65" w14:textId="77777777" w:rsidR="005D1B3C" w:rsidRPr="00A22B69" w:rsidRDefault="005D1B3C" w:rsidP="005D1B3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highlight w:val="yellow"/>
              </w:rPr>
            </w:pPr>
            <w:r w:rsidRPr="009A7AA9">
              <w:rPr>
                <w:sz w:val="17"/>
                <w:szCs w:val="17"/>
              </w:rPr>
              <w:t xml:space="preserve">  </w:t>
            </w:r>
            <w:r w:rsidRPr="009A7AA9">
              <w:rPr>
                <w:sz w:val="17"/>
                <w:szCs w:val="17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A9">
              <w:rPr>
                <w:sz w:val="17"/>
                <w:szCs w:val="17"/>
              </w:rPr>
              <w:instrText xml:space="preserve"> FORMCHECKBOX </w:instrText>
            </w:r>
            <w:r w:rsidR="00A22C8F">
              <w:rPr>
                <w:sz w:val="17"/>
                <w:szCs w:val="17"/>
              </w:rPr>
            </w:r>
            <w:r w:rsidR="00A22C8F">
              <w:rPr>
                <w:sz w:val="17"/>
                <w:szCs w:val="17"/>
              </w:rPr>
              <w:fldChar w:fldCharType="separate"/>
            </w:r>
            <w:r w:rsidRPr="009A7AA9">
              <w:rPr>
                <w:sz w:val="17"/>
                <w:szCs w:val="17"/>
              </w:rPr>
              <w:fldChar w:fldCharType="end"/>
            </w:r>
            <w:r w:rsidRPr="009A7AA9">
              <w:rPr>
                <w:sz w:val="17"/>
                <w:szCs w:val="17"/>
              </w:rPr>
              <w:t xml:space="preserve"> ja  </w:t>
            </w:r>
            <w:r w:rsidRPr="009A7AA9">
              <w:rPr>
                <w:sz w:val="17"/>
                <w:szCs w:val="17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A9">
              <w:rPr>
                <w:sz w:val="17"/>
                <w:szCs w:val="17"/>
              </w:rPr>
              <w:instrText xml:space="preserve"> FORMCHECKBOX </w:instrText>
            </w:r>
            <w:r w:rsidR="00A22C8F">
              <w:rPr>
                <w:sz w:val="17"/>
                <w:szCs w:val="17"/>
              </w:rPr>
            </w:r>
            <w:r w:rsidR="00A22C8F">
              <w:rPr>
                <w:sz w:val="17"/>
                <w:szCs w:val="17"/>
              </w:rPr>
              <w:fldChar w:fldCharType="separate"/>
            </w:r>
            <w:r w:rsidRPr="009A7AA9">
              <w:rPr>
                <w:sz w:val="17"/>
                <w:szCs w:val="17"/>
              </w:rPr>
              <w:fldChar w:fldCharType="end"/>
            </w:r>
            <w:r w:rsidRPr="009A7AA9">
              <w:rPr>
                <w:sz w:val="17"/>
                <w:szCs w:val="17"/>
              </w:rPr>
              <w:t xml:space="preserve"> nein</w:t>
            </w:r>
          </w:p>
        </w:tc>
      </w:tr>
    </w:tbl>
    <w:p w14:paraId="035ADDD7" w14:textId="77777777" w:rsidR="00CD0023" w:rsidRPr="001A39B8" w:rsidRDefault="00CD0023">
      <w:pPr>
        <w:rPr>
          <w:sz w:val="20"/>
        </w:rPr>
      </w:pPr>
    </w:p>
    <w:tbl>
      <w:tblPr>
        <w:tblW w:w="965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13"/>
        <w:gridCol w:w="2470"/>
        <w:gridCol w:w="2835"/>
      </w:tblGrid>
      <w:tr w:rsidR="00CD0023" w:rsidRPr="00A52E8C" w14:paraId="590D01E9" w14:textId="77777777" w:rsidTr="00BC455C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FFD369B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10. </w:t>
            </w:r>
          </w:p>
        </w:tc>
        <w:tc>
          <w:tcPr>
            <w:tcW w:w="9118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4024A64F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Entlöhnung</w:t>
            </w:r>
          </w:p>
        </w:tc>
      </w:tr>
      <w:tr w:rsidR="00CD0023" w:rsidRPr="00A52E8C" w14:paraId="3EDF7EF8" w14:textId="77777777" w:rsidTr="00BC455C">
        <w:trPr>
          <w:trHeight w:val="284"/>
        </w:trPr>
        <w:tc>
          <w:tcPr>
            <w:tcW w:w="540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0F1FFC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813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4AE64E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AHV, direkte Abrechnung</w:t>
            </w:r>
          </w:p>
        </w:tc>
        <w:bookmarkStart w:id="48" w:name="CaseACocher53"/>
        <w:tc>
          <w:tcPr>
            <w:tcW w:w="5305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2721D6C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8"/>
            <w:r>
              <w:rPr>
                <w:sz w:val="17"/>
              </w:rPr>
              <w:t xml:space="preserve"> ja  </w:t>
            </w:r>
            <w:bookmarkStart w:id="49" w:name="CaseACocher54"/>
            <w:r>
              <w:rPr>
                <w:sz w:val="17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9"/>
            <w:r>
              <w:rPr>
                <w:sz w:val="17"/>
              </w:rPr>
              <w:t xml:space="preserve"> nein</w:t>
            </w:r>
          </w:p>
        </w:tc>
      </w:tr>
      <w:tr w:rsidR="0099102D" w:rsidRPr="00A52E8C" w14:paraId="503DC693" w14:textId="77777777" w:rsidTr="00971785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F16B58E" w14:textId="77777777" w:rsidR="0099102D" w:rsidRPr="00A52E8C" w:rsidRDefault="0099102D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81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53FCAAC" w14:textId="1A3D31C2" w:rsidR="0099102D" w:rsidRPr="001A39B8" w:rsidRDefault="0099102D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proofErr w:type="spellStart"/>
            <w:r w:rsidRPr="001A39B8">
              <w:rPr>
                <w:sz w:val="17"/>
              </w:rPr>
              <w:t>Entlöhnungsart</w:t>
            </w:r>
            <w:proofErr w:type="spellEnd"/>
            <w:r w:rsidRPr="001A39B8">
              <w:rPr>
                <w:sz w:val="17"/>
              </w:rPr>
              <w:t xml:space="preserve"> Nicht-Leben Versicherung</w:t>
            </w:r>
            <w:r w:rsidR="00DE7181" w:rsidRPr="001A39B8">
              <w:rPr>
                <w:sz w:val="17"/>
              </w:rPr>
              <w:t>en</w:t>
            </w:r>
            <w:r w:rsidRPr="001A39B8">
              <w:rPr>
                <w:sz w:val="17"/>
              </w:rPr>
              <w:t xml:space="preserve"> </w:t>
            </w:r>
          </w:p>
        </w:tc>
        <w:tc>
          <w:tcPr>
            <w:tcW w:w="24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249AE1D" w14:textId="4B2EAD89" w:rsidR="0099102D" w:rsidRPr="001A39B8" w:rsidRDefault="0099102D" w:rsidP="0099102D">
            <w:pPr>
              <w:tabs>
                <w:tab w:val="right" w:pos="2074"/>
                <w:tab w:val="left" w:pos="6480"/>
              </w:tabs>
              <w:rPr>
                <w:sz w:val="17"/>
                <w:szCs w:val="17"/>
              </w:rPr>
            </w:pPr>
            <w:r w:rsidRPr="001A39B8">
              <w:rPr>
                <w:sz w:val="17"/>
              </w:rPr>
              <w:t xml:space="preserve">Inkassoentschädigung </w:t>
            </w:r>
            <w:r w:rsidRPr="001A39B8">
              <w:rPr>
                <w:sz w:val="17"/>
              </w:rPr>
              <w:tab/>
            </w:r>
            <w:r w:rsidRPr="001A39B8">
              <w:rPr>
                <w:sz w:val="17"/>
                <w:szCs w:val="17"/>
                <w:lang w:val="fr-CH"/>
              </w:rPr>
              <w:fldChar w:fldCharType="begin">
                <w:ffData>
                  <w:name w:val="CaseACocher5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9B8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A22C8F">
              <w:rPr>
                <w:sz w:val="17"/>
                <w:szCs w:val="17"/>
                <w:lang w:val="fr-CH"/>
              </w:rPr>
            </w:r>
            <w:r w:rsidR="00A22C8F">
              <w:rPr>
                <w:sz w:val="17"/>
                <w:szCs w:val="17"/>
                <w:lang w:val="fr-CH"/>
              </w:rPr>
              <w:fldChar w:fldCharType="separate"/>
            </w:r>
            <w:r w:rsidRPr="001A39B8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48B54B6" w14:textId="30C38028" w:rsidR="0099102D" w:rsidRPr="001A39B8" w:rsidRDefault="0099102D" w:rsidP="0099102D">
            <w:pPr>
              <w:tabs>
                <w:tab w:val="right" w:pos="2221"/>
                <w:tab w:val="left" w:pos="6480"/>
              </w:tabs>
              <w:rPr>
                <w:sz w:val="17"/>
                <w:szCs w:val="17"/>
              </w:rPr>
            </w:pPr>
            <w:r w:rsidRPr="001A39B8">
              <w:rPr>
                <w:sz w:val="17"/>
              </w:rPr>
              <w:t xml:space="preserve">Abschlussentschädigung </w:t>
            </w:r>
            <w:r w:rsidRPr="001A39B8">
              <w:rPr>
                <w:sz w:val="17"/>
              </w:rPr>
              <w:tab/>
            </w:r>
            <w:r w:rsidRPr="001A39B8">
              <w:rPr>
                <w:sz w:val="17"/>
                <w:szCs w:val="17"/>
                <w:lang w:val="fr-CH"/>
              </w:rPr>
              <w:fldChar w:fldCharType="begin">
                <w:ffData>
                  <w:name w:val="CaseACocher5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9B8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A22C8F">
              <w:rPr>
                <w:sz w:val="17"/>
                <w:szCs w:val="17"/>
                <w:lang w:val="fr-CH"/>
              </w:rPr>
            </w:r>
            <w:r w:rsidR="00A22C8F">
              <w:rPr>
                <w:sz w:val="17"/>
                <w:szCs w:val="17"/>
                <w:lang w:val="fr-CH"/>
              </w:rPr>
              <w:fldChar w:fldCharType="separate"/>
            </w:r>
            <w:r w:rsidRPr="001A39B8">
              <w:rPr>
                <w:sz w:val="17"/>
                <w:szCs w:val="17"/>
                <w:lang w:val="fr-CH"/>
              </w:rPr>
              <w:fldChar w:fldCharType="end"/>
            </w:r>
          </w:p>
        </w:tc>
      </w:tr>
    </w:tbl>
    <w:p w14:paraId="6CF7C3ED" w14:textId="77777777" w:rsidR="00116FCB" w:rsidRPr="00BC455C" w:rsidRDefault="00116FCB">
      <w:pPr>
        <w:rPr>
          <w:sz w:val="20"/>
        </w:rPr>
      </w:pPr>
    </w:p>
    <w:tbl>
      <w:tblPr>
        <w:tblW w:w="9655" w:type="dxa"/>
        <w:tblInd w:w="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4"/>
        <w:gridCol w:w="1620"/>
        <w:gridCol w:w="1440"/>
        <w:gridCol w:w="1800"/>
        <w:gridCol w:w="990"/>
        <w:gridCol w:w="980"/>
        <w:gridCol w:w="935"/>
        <w:gridCol w:w="1376"/>
      </w:tblGrid>
      <w:tr w:rsidR="00CD0023" w:rsidRPr="00145211" w14:paraId="59006A61" w14:textId="77777777" w:rsidTr="00EF0978">
        <w:trPr>
          <w:trHeight w:val="284"/>
        </w:trPr>
        <w:tc>
          <w:tcPr>
            <w:tcW w:w="51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125D9CA1" w14:textId="77777777" w:rsidR="00CD0023" w:rsidRPr="00A52E8C" w:rsidRDefault="00CD0023" w:rsidP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11. </w:t>
            </w:r>
          </w:p>
        </w:tc>
        <w:tc>
          <w:tcPr>
            <w:tcW w:w="9141" w:type="dxa"/>
            <w:gridSpan w:val="7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2C4E758D" w14:textId="77777777" w:rsidR="00CD0023" w:rsidRPr="00A52E8C" w:rsidRDefault="00CD0023" w:rsidP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Geschäftsführer</w:t>
            </w:r>
          </w:p>
        </w:tc>
      </w:tr>
      <w:tr w:rsidR="00CD0023" w:rsidRPr="00A52E8C" w14:paraId="4A28BF73" w14:textId="77777777" w:rsidTr="00EF0978">
        <w:trPr>
          <w:trHeight w:val="284"/>
        </w:trPr>
        <w:tc>
          <w:tcPr>
            <w:tcW w:w="514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FDE200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9D4273D" w14:textId="77777777" w:rsidR="00CD0023" w:rsidRPr="00A52E8C" w:rsidRDefault="00CD0023" w:rsidP="00CD0023">
            <w:pPr>
              <w:tabs>
                <w:tab w:val="left" w:leader="dot" w:pos="64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44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F23822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b/>
                <w:sz w:val="16"/>
              </w:rPr>
              <w:t>Vorname</w:t>
            </w:r>
            <w:bookmarkStart w:id="50" w:name="Texte26"/>
          </w:p>
        </w:tc>
        <w:bookmarkEnd w:id="50"/>
        <w:tc>
          <w:tcPr>
            <w:tcW w:w="180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605C8C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99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0CB4BCA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98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2275190" w14:textId="77777777" w:rsidR="00CD0023" w:rsidRPr="00A52E8C" w:rsidRDefault="00CD0023" w:rsidP="007D1022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FINMA-Nr.</w:t>
            </w:r>
          </w:p>
        </w:tc>
        <w:tc>
          <w:tcPr>
            <w:tcW w:w="93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970B83C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Funktion</w:t>
            </w:r>
          </w:p>
        </w:tc>
        <w:tc>
          <w:tcPr>
            <w:tcW w:w="137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458B51C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Ausbildung</w:t>
            </w:r>
          </w:p>
        </w:tc>
      </w:tr>
      <w:tr w:rsidR="00CD0023" w:rsidRPr="00A52E8C" w14:paraId="0D0233B4" w14:textId="77777777" w:rsidTr="00EF0978">
        <w:trPr>
          <w:trHeight w:val="284"/>
        </w:trPr>
        <w:tc>
          <w:tcPr>
            <w:tcW w:w="51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845752C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ACDD05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1A7DFF5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0479D5C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66CA6DD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14A6152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847C5A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3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EA36262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  <w:tr w:rsidR="00CD0023" w:rsidRPr="00A52E8C" w14:paraId="79721DF5" w14:textId="77777777" w:rsidTr="00EF0978">
        <w:trPr>
          <w:trHeight w:val="284"/>
        </w:trPr>
        <w:tc>
          <w:tcPr>
            <w:tcW w:w="51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863BA9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0AB8FDF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0BB30D0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4C4405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0DA7751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202FDF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D968DD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3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0989AAA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  <w:tr w:rsidR="00CD0023" w:rsidRPr="00A52E8C" w14:paraId="6EDC53F8" w14:textId="77777777" w:rsidTr="00EF0978">
        <w:trPr>
          <w:trHeight w:val="284"/>
        </w:trPr>
        <w:tc>
          <w:tcPr>
            <w:tcW w:w="51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9F434AC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8956275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EEF048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A84C277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2250D92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28678AD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BD04823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3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06C1E8A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  <w:tr w:rsidR="00CD0023" w:rsidRPr="00A52E8C" w14:paraId="06A06338" w14:textId="77777777" w:rsidTr="00EF0978">
        <w:trPr>
          <w:trHeight w:val="284"/>
        </w:trPr>
        <w:tc>
          <w:tcPr>
            <w:tcW w:w="51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8E4802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6D3265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3312FA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6BC2D5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91E4031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917755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F9BE86B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3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B304A54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  <w:tr w:rsidR="00CD0023" w:rsidRPr="00A52E8C" w14:paraId="0D311DDD" w14:textId="77777777" w:rsidTr="00EF0978">
        <w:trPr>
          <w:trHeight w:val="284"/>
        </w:trPr>
        <w:tc>
          <w:tcPr>
            <w:tcW w:w="51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0B01A2" w14:textId="77777777" w:rsidR="00CD0023" w:rsidRPr="00A52E8C" w:rsidRDefault="00CD0023" w:rsidP="00CD0023">
            <w:pPr>
              <w:tabs>
                <w:tab w:val="left" w:pos="648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B4A76BA" w14:textId="77777777" w:rsidR="00CD0023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2B96D00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E977203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FDD532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E8E5E3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C7FFB9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3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EAA0FE8" w14:textId="77777777" w:rsidR="00CD0023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  <w:tr w:rsidR="00A22B69" w:rsidRPr="00A52E8C" w14:paraId="2428A761" w14:textId="77777777" w:rsidTr="00EF0978">
        <w:trPr>
          <w:trHeight w:val="284"/>
        </w:trPr>
        <w:tc>
          <w:tcPr>
            <w:tcW w:w="514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0534E06" w14:textId="77777777" w:rsidR="00A22B69" w:rsidRDefault="00A22B69" w:rsidP="00CD0023">
            <w:pPr>
              <w:tabs>
                <w:tab w:val="left" w:pos="6480"/>
              </w:tabs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6E51280" w14:textId="77777777" w:rsidR="00A22B69" w:rsidRPr="00A52E8C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D037592" w14:textId="77777777" w:rsidR="00A22B69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C216F1" w14:textId="77777777" w:rsidR="00A22B69" w:rsidRPr="00A52E8C" w:rsidRDefault="00A30AD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F6D82B" w14:textId="77777777" w:rsidR="00A22B69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8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0CFC16F" w14:textId="77777777" w:rsidR="00A22B69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D3CBB07" w14:textId="77777777" w:rsidR="00A22B69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3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DDFF78C" w14:textId="77777777" w:rsidR="00A22B69" w:rsidRPr="00A52E8C" w:rsidRDefault="00A30AD2" w:rsidP="00CD0023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</w:p>
        </w:tc>
      </w:tr>
    </w:tbl>
    <w:p w14:paraId="46A9EED5" w14:textId="77777777" w:rsidR="00CD0023" w:rsidRPr="001A39B8" w:rsidRDefault="00CD0023">
      <w:pPr>
        <w:rPr>
          <w:sz w:val="20"/>
        </w:rPr>
      </w:pPr>
    </w:p>
    <w:tbl>
      <w:tblPr>
        <w:tblW w:w="965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196"/>
        <w:gridCol w:w="6958"/>
      </w:tblGrid>
      <w:tr w:rsidR="00CD0023" w:rsidRPr="00A52E8C" w14:paraId="3DAC7D70" w14:textId="77777777" w:rsidTr="00BC455C">
        <w:trPr>
          <w:trHeight w:hRule="exact" w:val="284"/>
        </w:trPr>
        <w:tc>
          <w:tcPr>
            <w:tcW w:w="50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003C3CDF" w14:textId="77777777" w:rsidR="00CD0023" w:rsidRPr="00A52E8C" w:rsidRDefault="00CD0023" w:rsidP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12. </w:t>
            </w:r>
          </w:p>
        </w:tc>
        <w:tc>
          <w:tcPr>
            <w:tcW w:w="9154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21F7E22C" w14:textId="77777777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Diverse Maklerinformationen (Auszug aus Vereinbarung)</w:t>
            </w:r>
          </w:p>
        </w:tc>
      </w:tr>
      <w:tr w:rsidR="00CD0023" w:rsidRPr="00A52E8C" w14:paraId="12EEFB0C" w14:textId="77777777" w:rsidTr="00BC455C">
        <w:trPr>
          <w:trHeight w:hRule="exact" w:val="284"/>
        </w:trPr>
        <w:tc>
          <w:tcPr>
            <w:tcW w:w="504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D55168B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219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44E98B4" w14:textId="77777777" w:rsidR="00CD0023" w:rsidRPr="00D42248" w:rsidRDefault="00CD0023" w:rsidP="007D1022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 xml:space="preserve">Präsentation </w:t>
            </w:r>
            <w:r w:rsidR="007D1022" w:rsidRPr="00D42248">
              <w:rPr>
                <w:sz w:val="17"/>
              </w:rPr>
              <w:t>Mandat</w:t>
            </w:r>
            <w:r w:rsidRPr="00D42248">
              <w:rPr>
                <w:sz w:val="17"/>
              </w:rPr>
              <w:t>:</w:t>
            </w:r>
          </w:p>
        </w:tc>
        <w:tc>
          <w:tcPr>
            <w:tcW w:w="695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64512CC" w14:textId="6E9A9C09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Verpflichtung, ein Mandat systematisch zu präsentieren</w:t>
            </w:r>
            <w:r w:rsidR="00C33F37" w:rsidRPr="00D42248">
              <w:rPr>
                <w:sz w:val="17"/>
              </w:rPr>
              <w:t xml:space="preserve"> (Art</w:t>
            </w:r>
            <w:r w:rsidR="00830736" w:rsidRPr="00D42248">
              <w:rPr>
                <w:sz w:val="17"/>
              </w:rPr>
              <w:t>. 3 der Vereinbarung)</w:t>
            </w:r>
          </w:p>
        </w:tc>
      </w:tr>
      <w:tr w:rsidR="00CD0023" w:rsidRPr="00A52E8C" w14:paraId="7CFBF40B" w14:textId="77777777" w:rsidTr="00830736">
        <w:trPr>
          <w:trHeight w:hRule="exact" w:val="484"/>
        </w:trPr>
        <w:tc>
          <w:tcPr>
            <w:tcW w:w="504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521B427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219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909303C" w14:textId="0C0B6943" w:rsidR="00CD0023" w:rsidRPr="00D42248" w:rsidRDefault="0099102D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1A39B8">
              <w:rPr>
                <w:sz w:val="17"/>
              </w:rPr>
              <w:t>Inkassoentschädigung</w:t>
            </w:r>
            <w:r w:rsidR="00CD0023" w:rsidRPr="001A39B8">
              <w:rPr>
                <w:sz w:val="17"/>
              </w:rPr>
              <w:t>:</w:t>
            </w:r>
          </w:p>
        </w:tc>
        <w:tc>
          <w:tcPr>
            <w:tcW w:w="695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08C2F35" w14:textId="0D716F4F" w:rsidR="00CD0023" w:rsidRPr="00D42248" w:rsidRDefault="00830736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 xml:space="preserve">Wenn Mandat bestätigt ist, </w:t>
            </w:r>
            <w:r w:rsidR="00CD0023" w:rsidRPr="00D42248">
              <w:rPr>
                <w:sz w:val="17"/>
              </w:rPr>
              <w:t>bezahlt ab Eingang des Mandats bei den VV (nicht ab Unterzeichnungsdatum)</w:t>
            </w:r>
          </w:p>
        </w:tc>
      </w:tr>
    </w:tbl>
    <w:p w14:paraId="68CE4A7F" w14:textId="77777777" w:rsidR="00CD0023" w:rsidRPr="001A39B8" w:rsidRDefault="00CD0023">
      <w:pPr>
        <w:rPr>
          <w:sz w:val="20"/>
        </w:rPr>
      </w:pPr>
    </w:p>
    <w:tbl>
      <w:tblPr>
        <w:tblW w:w="965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744"/>
        <w:gridCol w:w="4438"/>
      </w:tblGrid>
      <w:tr w:rsidR="00CD0023" w:rsidRPr="00A52E8C" w14:paraId="13AD314D" w14:textId="77777777" w:rsidTr="00BC455C">
        <w:trPr>
          <w:trHeight w:val="284"/>
        </w:trPr>
        <w:tc>
          <w:tcPr>
            <w:tcW w:w="47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D0CD7C2" w14:textId="77777777" w:rsidR="00CD0023" w:rsidRPr="00A52E8C" w:rsidRDefault="00CD0023" w:rsidP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13. </w:t>
            </w:r>
          </w:p>
        </w:tc>
        <w:tc>
          <w:tcPr>
            <w:tcW w:w="9182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00BDFD5B" w14:textId="77777777" w:rsidR="00CD0023" w:rsidRPr="00A52E8C" w:rsidRDefault="00CD0023" w:rsidP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Beizulegende Dokumente                                                         *obligatorisch</w:t>
            </w:r>
          </w:p>
        </w:tc>
      </w:tr>
      <w:tr w:rsidR="00CD0023" w:rsidRPr="00A52E8C" w14:paraId="26D24289" w14:textId="77777777" w:rsidTr="00BC455C">
        <w:trPr>
          <w:trHeight w:val="284"/>
        </w:trPr>
        <w:tc>
          <w:tcPr>
            <w:tcW w:w="476" w:type="dxa"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6491503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47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CB808B7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Handelsregisterauszug*</w:t>
            </w:r>
          </w:p>
        </w:tc>
        <w:tc>
          <w:tcPr>
            <w:tcW w:w="44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B333702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t>Betreibungsregisterauszug</w:t>
            </w:r>
          </w:p>
        </w:tc>
      </w:tr>
      <w:tr w:rsidR="00CD0023" w:rsidRPr="00A52E8C" w14:paraId="57C74761" w14:textId="77777777" w:rsidTr="00BC455C">
        <w:trPr>
          <w:trHeight w:val="284"/>
        </w:trPr>
        <w:tc>
          <w:tcPr>
            <w:tcW w:w="4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B4F5084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D0D47C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Registrierung im Vermittlerregister*</w:t>
            </w:r>
          </w:p>
        </w:tc>
        <w:tc>
          <w:tcPr>
            <w:tcW w:w="44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2746EB0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t>Verbandszertifikat/Qualitätszertifikat</w:t>
            </w:r>
          </w:p>
        </w:tc>
      </w:tr>
      <w:tr w:rsidR="00CD0023" w:rsidRPr="00A52E8C" w14:paraId="1A746266" w14:textId="77777777" w:rsidTr="00BC455C">
        <w:trPr>
          <w:trHeight w:val="284"/>
        </w:trPr>
        <w:tc>
          <w:tcPr>
            <w:tcW w:w="4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30A2E3B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9C46AF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Mitgliedschaft bei einer Selbstregulierungsoragnisation</w:t>
            </w:r>
          </w:p>
        </w:tc>
        <w:tc>
          <w:tcPr>
            <w:tcW w:w="44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E50525B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t>Organigramm, Adressen der Filialen</w:t>
            </w:r>
          </w:p>
        </w:tc>
      </w:tr>
      <w:tr w:rsidR="00CD0023" w:rsidRPr="00A52E8C" w14:paraId="68BBDB1D" w14:textId="77777777" w:rsidTr="00BC455C">
        <w:trPr>
          <w:trHeight w:val="284"/>
        </w:trPr>
        <w:tc>
          <w:tcPr>
            <w:tcW w:w="4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DEFA7E9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E099312" w14:textId="77777777" w:rsidR="00CD0023" w:rsidRPr="00A52E8C" w:rsidRDefault="00CD0023" w:rsidP="007D1022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 xml:space="preserve">Kopie der AHV-Bescheinigung (Versicherungsbranche) </w:t>
            </w:r>
          </w:p>
        </w:tc>
        <w:tc>
          <w:tcPr>
            <w:tcW w:w="44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05C1C71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t>Unternehmensprospekt/Unternehmensbroschüre</w:t>
            </w:r>
          </w:p>
        </w:tc>
      </w:tr>
      <w:tr w:rsidR="00CD0023" w:rsidRPr="00A52E8C" w14:paraId="7C7CFCE8" w14:textId="77777777" w:rsidTr="00BC455C">
        <w:trPr>
          <w:trHeight w:val="284"/>
        </w:trPr>
        <w:tc>
          <w:tcPr>
            <w:tcW w:w="4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9D1CCFE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0B1EBE3" w14:textId="77777777" w:rsidR="00CD0023" w:rsidRPr="00A52E8C" w:rsidRDefault="0034428A" w:rsidP="007D1022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Mustermandat</w:t>
            </w:r>
            <w:r w:rsidR="00CD0023">
              <w:rPr>
                <w:sz w:val="17"/>
              </w:rPr>
              <w:t>*</w:t>
            </w:r>
          </w:p>
        </w:tc>
        <w:tc>
          <w:tcPr>
            <w:tcW w:w="44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4B34578" w14:textId="77777777" w:rsidR="00CD0023" w:rsidRPr="00A52E8C" w:rsidRDefault="007D1022" w:rsidP="00CD0023">
            <w:pPr>
              <w:tabs>
                <w:tab w:val="left" w:pos="648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</w:rPr>
              <w:t>Unterlagen</w:t>
            </w:r>
            <w:r w:rsidR="00CD0023">
              <w:rPr>
                <w:sz w:val="17"/>
              </w:rPr>
              <w:t xml:space="preserve"> zum Beratungskonzept</w:t>
            </w:r>
          </w:p>
        </w:tc>
      </w:tr>
      <w:tr w:rsidR="00CD0023" w:rsidRPr="00A52E8C" w14:paraId="116C4ECD" w14:textId="77777777" w:rsidTr="00BC455C">
        <w:trPr>
          <w:trHeight w:val="284"/>
        </w:trPr>
        <w:tc>
          <w:tcPr>
            <w:tcW w:w="47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1FF5B32" w14:textId="77777777" w:rsidR="00CD0023" w:rsidRPr="00A52E8C" w:rsidRDefault="00CD0023" w:rsidP="00CD0023">
            <w:pPr>
              <w:tabs>
                <w:tab w:val="left" w:pos="648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C5A8461" w14:textId="77777777" w:rsidR="00CD0023" w:rsidRPr="00A52E8C" w:rsidRDefault="00CD0023" w:rsidP="007D1022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 xml:space="preserve">Vorlage </w:t>
            </w:r>
            <w:r w:rsidR="007D1022">
              <w:rPr>
                <w:sz w:val="17"/>
              </w:rPr>
              <w:t xml:space="preserve">«Information an den </w:t>
            </w:r>
            <w:r>
              <w:rPr>
                <w:sz w:val="17"/>
              </w:rPr>
              <w:t>Versicherten</w:t>
            </w:r>
            <w:r w:rsidR="007D1022">
              <w:rPr>
                <w:sz w:val="17"/>
              </w:rPr>
              <w:t>»</w:t>
            </w:r>
            <w:r>
              <w:rPr>
                <w:sz w:val="17"/>
              </w:rPr>
              <w:t xml:space="preserve"> (Art. 45 </w:t>
            </w:r>
            <w:proofErr w:type="gramStart"/>
            <w:r>
              <w:rPr>
                <w:sz w:val="17"/>
              </w:rPr>
              <w:t>VAG)*</w:t>
            </w:r>
            <w:proofErr w:type="gramEnd"/>
          </w:p>
        </w:tc>
        <w:tc>
          <w:tcPr>
            <w:tcW w:w="443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7953057" w14:textId="77777777" w:rsidR="00CD0023" w:rsidRPr="00A52E8C" w:rsidRDefault="00CD0023" w:rsidP="00CD0023">
            <w:pPr>
              <w:tabs>
                <w:tab w:val="left" w:pos="6480"/>
              </w:tabs>
              <w:spacing w:before="40"/>
              <w:rPr>
                <w:b/>
                <w:sz w:val="17"/>
                <w:szCs w:val="17"/>
              </w:rPr>
            </w:pPr>
          </w:p>
        </w:tc>
      </w:tr>
    </w:tbl>
    <w:p w14:paraId="0317D61C" w14:textId="03402D31" w:rsidR="001A39B8" w:rsidRDefault="001A39B8">
      <w:pPr>
        <w:rPr>
          <w:sz w:val="20"/>
        </w:rPr>
      </w:pPr>
    </w:p>
    <w:p w14:paraId="50125AFC" w14:textId="77777777" w:rsidR="001A39B8" w:rsidRDefault="001A39B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65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318"/>
        <w:gridCol w:w="360"/>
        <w:gridCol w:w="1266"/>
        <w:gridCol w:w="4252"/>
      </w:tblGrid>
      <w:tr w:rsidR="00CD0023" w:rsidRPr="00A52E8C" w14:paraId="2BA33AE5" w14:textId="77777777" w:rsidTr="00BC455C">
        <w:trPr>
          <w:trHeight w:hRule="exact"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47D9629" w14:textId="77777777" w:rsidR="00CD0023" w:rsidRPr="00A52E8C" w:rsidRDefault="00CD0023" w:rsidP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14. </w:t>
            </w:r>
          </w:p>
        </w:tc>
        <w:tc>
          <w:tcPr>
            <w:tcW w:w="9196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20F68042" w14:textId="5B6BFAA6" w:rsidR="00CD0023" w:rsidRPr="00A52E8C" w:rsidRDefault="00CD00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Vorbehalt des Generalagenten oder des </w:t>
            </w:r>
            <w:r w:rsidRPr="00D42248">
              <w:rPr>
                <w:b/>
                <w:sz w:val="17"/>
              </w:rPr>
              <w:t xml:space="preserve">Leiters </w:t>
            </w:r>
            <w:r w:rsidR="00340E47" w:rsidRPr="00D42248">
              <w:rPr>
                <w:b/>
                <w:sz w:val="17"/>
              </w:rPr>
              <w:t>Broker &amp; Partner</w:t>
            </w:r>
          </w:p>
        </w:tc>
      </w:tr>
      <w:tr w:rsidR="00CD0023" w:rsidRPr="00A52E8C" w14:paraId="26980DF0" w14:textId="77777777" w:rsidTr="00BC455C">
        <w:trPr>
          <w:trHeight w:hRule="exact" w:val="284"/>
        </w:trPr>
        <w:tc>
          <w:tcPr>
            <w:tcW w:w="462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01731A5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D8413D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Empfehlung</w:t>
            </w:r>
          </w:p>
        </w:tc>
        <w:bookmarkStart w:id="51" w:name="CaseACocher65"/>
        <w:tc>
          <w:tcPr>
            <w:tcW w:w="5878" w:type="dxa"/>
            <w:gridSpan w:val="3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74B80C5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51"/>
            <w:r>
              <w:rPr>
                <w:sz w:val="17"/>
              </w:rPr>
              <w:t xml:space="preserve"> ja  </w:t>
            </w:r>
            <w:bookmarkStart w:id="52" w:name="CaseACocher66"/>
            <w:r>
              <w:rPr>
                <w:sz w:val="17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52"/>
            <w:r>
              <w:rPr>
                <w:sz w:val="17"/>
              </w:rPr>
              <w:t xml:space="preserve"> nein</w:t>
            </w:r>
          </w:p>
        </w:tc>
      </w:tr>
      <w:tr w:rsidR="00CD0023" w:rsidRPr="00A52E8C" w14:paraId="325EFAD4" w14:textId="77777777" w:rsidTr="00BC455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25B7A25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699BA1" w14:textId="77777777" w:rsidR="00CD0023" w:rsidRPr="00A52E8C" w:rsidRDefault="007D102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Inkrafttreten</w:t>
            </w:r>
            <w:r w:rsidR="00CD0023">
              <w:rPr>
                <w:sz w:val="17"/>
              </w:rPr>
              <w:t xml:space="preserve"> der Vereinbarung</w:t>
            </w:r>
          </w:p>
        </w:tc>
        <w:tc>
          <w:tcPr>
            <w:tcW w:w="587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084668D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53" w:name="Texte78"/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53"/>
          </w:p>
        </w:tc>
      </w:tr>
      <w:tr w:rsidR="00CD0023" w:rsidRPr="00A52E8C" w14:paraId="3B30581E" w14:textId="77777777" w:rsidTr="009E70AA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0C9550F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D0E336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Art der Zusammenarbeit (1–8)</w:t>
            </w:r>
          </w:p>
        </w:tc>
        <w:tc>
          <w:tcPr>
            <w:tcW w:w="5878" w:type="dxa"/>
            <w:gridSpan w:val="3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12" w:space="0" w:color="808080"/>
            </w:tcBorders>
            <w:shd w:val="clear" w:color="auto" w:fill="auto"/>
            <w:vAlign w:val="center"/>
          </w:tcPr>
          <w:p w14:paraId="56A96263" w14:textId="77777777" w:rsidR="00CD0023" w:rsidRPr="00A52E8C" w:rsidRDefault="00CD0023">
            <w:pPr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54" w:name="Texte79"/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t>     </w:t>
            </w:r>
            <w:r>
              <w:rPr>
                <w:sz w:val="17"/>
              </w:rPr>
              <w:fldChar w:fldCharType="end"/>
            </w:r>
            <w:bookmarkEnd w:id="54"/>
          </w:p>
        </w:tc>
      </w:tr>
      <w:tr w:rsidR="00CB42D9" w:rsidRPr="00A52E8C" w14:paraId="7824412A" w14:textId="77777777" w:rsidTr="009E70AA">
        <w:trPr>
          <w:trHeight w:val="46"/>
        </w:trPr>
        <w:tc>
          <w:tcPr>
            <w:tcW w:w="462" w:type="dxa"/>
            <w:vMerge w:val="restart"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C4374F" w14:textId="77777777" w:rsidR="00CB42D9" w:rsidRPr="00A52E8C" w:rsidRDefault="00CB42D9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vMerge w:val="restart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18AA41E" w14:textId="77777777" w:rsidR="00CB42D9" w:rsidRPr="00A52E8C" w:rsidRDefault="00CB42D9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EC70B9B" w14:textId="4DC6D562" w:rsidR="00CB42D9" w:rsidRPr="001A39B8" w:rsidRDefault="00CB42D9" w:rsidP="00CB42D9">
            <w:pPr>
              <w:tabs>
                <w:tab w:val="left" w:pos="648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65152B1F" w14:textId="674499A2" w:rsidR="00CB42D9" w:rsidRPr="001A39B8" w:rsidRDefault="00CB42D9" w:rsidP="00CB42D9">
            <w:pPr>
              <w:spacing w:before="60" w:after="60"/>
              <w:ind w:left="132"/>
              <w:rPr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Makler ohne Filiale, Zusammenarbeitsvereinbarung mit Makler ohne Filiale, Bordereau für Makler ohne Filiale, Zahlung an Makler ohne Filiale.</w:t>
            </w:r>
          </w:p>
        </w:tc>
      </w:tr>
      <w:tr w:rsidR="00CB42D9" w:rsidRPr="00A52E8C" w14:paraId="201CC749" w14:textId="77777777" w:rsidTr="009E70AA">
        <w:trPr>
          <w:trHeight w:val="46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1DDBC6" w14:textId="77777777" w:rsidR="00CB42D9" w:rsidRPr="00A52E8C" w:rsidRDefault="00CB42D9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A84EFC1" w14:textId="77777777" w:rsidR="00CB42D9" w:rsidRPr="00A52E8C" w:rsidRDefault="00CB42D9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8EE9B20" w14:textId="2CD55AF2" w:rsidR="00CB42D9" w:rsidRPr="001A39B8" w:rsidRDefault="00CB42D9" w:rsidP="00CB42D9">
            <w:pPr>
              <w:tabs>
                <w:tab w:val="left" w:pos="648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04C1F691" w14:textId="3F795597" w:rsidR="00CB42D9" w:rsidRPr="001A39B8" w:rsidRDefault="00CB42D9" w:rsidP="00CB42D9">
            <w:pPr>
              <w:spacing w:before="60" w:after="60"/>
              <w:ind w:left="132"/>
              <w:rPr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 xml:space="preserve">Ungebundener Vermittler ohne Tochtergesellschaft mit </w:t>
            </w:r>
            <w:proofErr w:type="spellStart"/>
            <w:r w:rsidRPr="001A39B8">
              <w:rPr>
                <w:sz w:val="16"/>
                <w:szCs w:val="16"/>
              </w:rPr>
              <w:t>Abschluss</w:t>
            </w:r>
            <w:r>
              <w:rPr>
                <w:sz w:val="16"/>
                <w:szCs w:val="16"/>
              </w:rPr>
              <w:t>entchädigung</w:t>
            </w:r>
            <w:proofErr w:type="spellEnd"/>
          </w:p>
        </w:tc>
      </w:tr>
      <w:tr w:rsidR="00CB42D9" w:rsidRPr="00A52E8C" w14:paraId="057C9C32" w14:textId="77777777" w:rsidTr="009E70AA">
        <w:trPr>
          <w:trHeight w:val="46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B15EE40" w14:textId="77777777" w:rsidR="00CB42D9" w:rsidRPr="00A52E8C" w:rsidRDefault="00CB42D9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61BF9A" w14:textId="77777777" w:rsidR="00CB42D9" w:rsidRPr="00A52E8C" w:rsidRDefault="00CB42D9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800532F" w14:textId="51062BE1" w:rsidR="00CB42D9" w:rsidRPr="001A39B8" w:rsidRDefault="00CB42D9" w:rsidP="00CB42D9">
            <w:pPr>
              <w:tabs>
                <w:tab w:val="left" w:pos="648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7F83FC8D" w14:textId="2C4E4051" w:rsidR="00CB42D9" w:rsidRPr="001A39B8" w:rsidRDefault="00CB42D9" w:rsidP="00CB42D9">
            <w:pPr>
              <w:spacing w:before="60" w:after="60"/>
              <w:ind w:left="132"/>
              <w:rPr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Filiale mit Vereinbarung für Filiale, Bordereau für Filiale, Zahlung an Filiale</w:t>
            </w:r>
          </w:p>
        </w:tc>
      </w:tr>
      <w:tr w:rsidR="009E70AA" w:rsidRPr="00A52E8C" w14:paraId="549D58DC" w14:textId="77777777" w:rsidTr="009E70AA">
        <w:trPr>
          <w:trHeight w:val="46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978FD5" w14:textId="77777777" w:rsidR="009E70AA" w:rsidRPr="00A52E8C" w:rsidRDefault="009E70AA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75C58F" w14:textId="77777777" w:rsidR="009E70AA" w:rsidRPr="00A52E8C" w:rsidRDefault="009E70AA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C28B6FE" w14:textId="77777777" w:rsidR="009E70AA" w:rsidRPr="001A39B8" w:rsidRDefault="009E70AA" w:rsidP="00CB42D9">
            <w:pPr>
              <w:tabs>
                <w:tab w:val="left" w:pos="6480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4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71012961" w14:textId="77777777" w:rsidR="009E70AA" w:rsidRPr="001A39B8" w:rsidRDefault="009E70AA" w:rsidP="00CB42D9">
            <w:pPr>
              <w:spacing w:before="60" w:after="60"/>
              <w:ind w:left="132"/>
              <w:rPr>
                <w:rFonts w:cs="Arial"/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Filiale mit Vereinbarung für Holding, Bordereau für Filiale, Zahlung an Filiale.</w:t>
            </w:r>
          </w:p>
        </w:tc>
      </w:tr>
      <w:tr w:rsidR="009E70AA" w:rsidRPr="00A52E8C" w14:paraId="2599C1EF" w14:textId="77777777" w:rsidTr="005E0320">
        <w:trPr>
          <w:trHeight w:val="64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66DC0B" w14:textId="77777777" w:rsidR="009E70AA" w:rsidRPr="00A52E8C" w:rsidRDefault="009E70AA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C146FF6" w14:textId="77777777" w:rsidR="009E70AA" w:rsidRPr="00A52E8C" w:rsidRDefault="009E70AA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717DB4E" w14:textId="77777777" w:rsidR="009E70AA" w:rsidRPr="001A39B8" w:rsidRDefault="009E70AA" w:rsidP="00CB42D9">
            <w:pPr>
              <w:tabs>
                <w:tab w:val="left" w:pos="6480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5</w:t>
            </w:r>
          </w:p>
        </w:tc>
        <w:tc>
          <w:tcPr>
            <w:tcW w:w="551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3944F5E2" w14:textId="77777777" w:rsidR="009E70AA" w:rsidRPr="001A39B8" w:rsidRDefault="009E70AA" w:rsidP="00CB42D9">
            <w:pPr>
              <w:spacing w:before="60" w:after="60"/>
              <w:ind w:left="132"/>
              <w:rPr>
                <w:rFonts w:cs="Arial"/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Filiale mit Vereinbarung für Holding, Bordereau für Holding, Zahlung an Filiale.</w:t>
            </w:r>
          </w:p>
        </w:tc>
      </w:tr>
      <w:tr w:rsidR="009E70AA" w:rsidRPr="00A52E8C" w14:paraId="653A84F7" w14:textId="77777777" w:rsidTr="005E0320">
        <w:trPr>
          <w:trHeight w:val="46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6B1B7B5" w14:textId="77777777" w:rsidR="009E70AA" w:rsidRPr="00A52E8C" w:rsidRDefault="009E70AA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AE151FA" w14:textId="77777777" w:rsidR="009E70AA" w:rsidRPr="00A52E8C" w:rsidRDefault="009E70AA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112B8A3" w14:textId="77777777" w:rsidR="009E70AA" w:rsidRPr="001A39B8" w:rsidRDefault="009E70AA" w:rsidP="00CB42D9">
            <w:pPr>
              <w:tabs>
                <w:tab w:val="left" w:pos="6480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6</w:t>
            </w:r>
          </w:p>
        </w:tc>
        <w:tc>
          <w:tcPr>
            <w:tcW w:w="551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764236BA" w14:textId="77777777" w:rsidR="009E70AA" w:rsidRPr="001A39B8" w:rsidRDefault="009E70AA" w:rsidP="00CB42D9">
            <w:pPr>
              <w:spacing w:before="60" w:after="60"/>
              <w:ind w:left="132"/>
              <w:rPr>
                <w:rFonts w:cs="Arial"/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Filiale mit Vereinbarung für Holding, Bordereau für Filiale, Zahlung an Holding.</w:t>
            </w:r>
          </w:p>
        </w:tc>
      </w:tr>
      <w:tr w:rsidR="009E70AA" w:rsidRPr="00A52E8C" w14:paraId="786DBBB2" w14:textId="77777777" w:rsidTr="005E0320">
        <w:trPr>
          <w:trHeight w:val="142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10BDA44" w14:textId="77777777" w:rsidR="009E70AA" w:rsidRPr="00A52E8C" w:rsidRDefault="009E70AA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C110B6" w14:textId="77777777" w:rsidR="009E70AA" w:rsidRPr="00A52E8C" w:rsidRDefault="009E70AA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FAADDD3" w14:textId="77777777" w:rsidR="009E70AA" w:rsidRPr="001A39B8" w:rsidRDefault="009E70AA" w:rsidP="00CB42D9">
            <w:pPr>
              <w:tabs>
                <w:tab w:val="left" w:pos="6480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7</w:t>
            </w:r>
          </w:p>
        </w:tc>
        <w:tc>
          <w:tcPr>
            <w:tcW w:w="551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790CBAF8" w14:textId="77777777" w:rsidR="009E70AA" w:rsidRPr="001A39B8" w:rsidRDefault="009E70AA" w:rsidP="00CB42D9">
            <w:pPr>
              <w:spacing w:before="60" w:after="60"/>
              <w:ind w:left="132"/>
              <w:rPr>
                <w:rFonts w:cs="Arial"/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Filiale mit Vereinbarung für Holding, Bordereau für Holding, Zahlung an Holding.</w:t>
            </w:r>
          </w:p>
        </w:tc>
      </w:tr>
      <w:tr w:rsidR="009E70AA" w:rsidRPr="00A52E8C" w14:paraId="7FA3E76D" w14:textId="77777777" w:rsidTr="005E0320">
        <w:trPr>
          <w:trHeight w:val="83"/>
        </w:trPr>
        <w:tc>
          <w:tcPr>
            <w:tcW w:w="462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C68265" w14:textId="77777777" w:rsidR="009E70AA" w:rsidRPr="00A52E8C" w:rsidRDefault="009E70AA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E85115D" w14:textId="77777777" w:rsidR="009E70AA" w:rsidRPr="00A52E8C" w:rsidRDefault="009E70AA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1F8113A" w14:textId="77777777" w:rsidR="009E70AA" w:rsidRPr="001A39B8" w:rsidRDefault="009E70AA" w:rsidP="00CB42D9">
            <w:pPr>
              <w:tabs>
                <w:tab w:val="left" w:pos="6480"/>
              </w:tabs>
              <w:spacing w:before="60" w:after="60"/>
              <w:rPr>
                <w:rFonts w:cs="Arial"/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8</w:t>
            </w:r>
          </w:p>
        </w:tc>
        <w:tc>
          <w:tcPr>
            <w:tcW w:w="551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24B99C0A" w14:textId="77777777" w:rsidR="009E70AA" w:rsidRPr="001A39B8" w:rsidRDefault="009E70AA" w:rsidP="00CB42D9">
            <w:pPr>
              <w:spacing w:before="60" w:after="60"/>
              <w:ind w:left="132"/>
              <w:rPr>
                <w:rFonts w:cs="Arial"/>
                <w:sz w:val="16"/>
                <w:szCs w:val="16"/>
              </w:rPr>
            </w:pPr>
            <w:r w:rsidRPr="001A39B8">
              <w:rPr>
                <w:sz w:val="16"/>
                <w:szCs w:val="16"/>
              </w:rPr>
              <w:t>Holding (Maklermandate (Transaktion M=MC, M=MP) und Vertragsverwaltung (Transaktion CBA) werden unter dieser Versicherungsnehmer-Nr. nicht zugelassen.)</w:t>
            </w:r>
          </w:p>
        </w:tc>
      </w:tr>
      <w:tr w:rsidR="00340E47" w:rsidRPr="00A52E8C" w14:paraId="1FF31ADC" w14:textId="77777777" w:rsidTr="00BC455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3D6943" w14:textId="77777777" w:rsidR="00340E47" w:rsidRPr="00A52E8C" w:rsidRDefault="00340E47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0FC164A" w14:textId="3169D24D" w:rsidR="00340E47" w:rsidRPr="00D42248" w:rsidRDefault="00340E47" w:rsidP="007D1022">
            <w:pPr>
              <w:tabs>
                <w:tab w:val="left" w:pos="6480"/>
              </w:tabs>
              <w:rPr>
                <w:sz w:val="17"/>
              </w:rPr>
            </w:pPr>
            <w:r w:rsidRPr="00D42248">
              <w:rPr>
                <w:sz w:val="17"/>
              </w:rPr>
              <w:t>Credex-Zusammenarbeitsvereinbarung</w:t>
            </w:r>
          </w:p>
        </w:tc>
        <w:tc>
          <w:tcPr>
            <w:tcW w:w="587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1F004BF" w14:textId="59291545" w:rsidR="00340E47" w:rsidRPr="00D42248" w:rsidRDefault="00340E47" w:rsidP="00CD0023">
            <w:pPr>
              <w:tabs>
                <w:tab w:val="left" w:pos="6480"/>
              </w:tabs>
              <w:rPr>
                <w:sz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ja  </w:t>
            </w:r>
            <w:r w:rsidRPr="00D42248">
              <w:rPr>
                <w:sz w:val="17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nein</w:t>
            </w:r>
          </w:p>
        </w:tc>
      </w:tr>
      <w:tr w:rsidR="00CD0023" w:rsidRPr="00A52E8C" w14:paraId="29A348C4" w14:textId="77777777" w:rsidTr="00BC455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F22F7E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F14C804" w14:textId="77777777" w:rsidR="00CD0023" w:rsidRPr="00D42248" w:rsidRDefault="00CD0023" w:rsidP="007D1022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Agentur (59, 74, 75 oder Agentur-Nr.)</w:t>
            </w:r>
          </w:p>
        </w:tc>
        <w:tc>
          <w:tcPr>
            <w:tcW w:w="587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B4A3A17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A52E8C" w14:paraId="012C97DC" w14:textId="77777777" w:rsidTr="00BC455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2B5AD2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2481F67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Bemerkungen</w:t>
            </w:r>
          </w:p>
        </w:tc>
        <w:tc>
          <w:tcPr>
            <w:tcW w:w="5878" w:type="dxa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3E988AA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A52E8C" w14:paraId="54FBF6C8" w14:textId="77777777" w:rsidTr="00BC455C">
        <w:trPr>
          <w:trHeight w:val="930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CA8BF2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3677F28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5878" w:type="dxa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486085E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</w:tr>
      <w:tr w:rsidR="00CD0023" w:rsidRPr="00A52E8C" w14:paraId="36C8D450" w14:textId="77777777" w:rsidTr="00340E47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1374194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494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FDBAC53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Ort und Datum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96EB2A9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A52E8C" w14:paraId="4BE45B4A" w14:textId="77777777" w:rsidTr="00340E47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185CF83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494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76B540" w14:textId="500ED7BD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Name des Generalagenten oder des Leiters Broker</w:t>
            </w:r>
            <w:r w:rsidR="00340E47" w:rsidRPr="00D42248">
              <w:rPr>
                <w:sz w:val="17"/>
              </w:rPr>
              <w:t xml:space="preserve"> &amp; Partner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61417DE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A52E8C" w14:paraId="39A9BF0B" w14:textId="77777777" w:rsidTr="00340E47">
        <w:trPr>
          <w:trHeight w:hRule="exact" w:val="343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8F1634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4944" w:type="dxa"/>
            <w:gridSpan w:val="3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6538715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>
              <w:rPr>
                <w:sz w:val="17"/>
              </w:rPr>
              <w:t>Unterschrift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D720154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</w:tr>
    </w:tbl>
    <w:p w14:paraId="301EF735" w14:textId="77777777" w:rsidR="00CD0023" w:rsidRPr="001A39B8" w:rsidRDefault="00CD0023">
      <w:pPr>
        <w:rPr>
          <w:sz w:val="20"/>
        </w:rPr>
      </w:pPr>
    </w:p>
    <w:p w14:paraId="7473E382" w14:textId="77777777" w:rsidR="00CD0023" w:rsidRDefault="00CD0023" w:rsidP="00116FCB">
      <w:pPr>
        <w:jc w:val="both"/>
        <w:rPr>
          <w:b/>
          <w:sz w:val="18"/>
        </w:rPr>
      </w:pPr>
      <w:r>
        <w:rPr>
          <w:b/>
          <w:sz w:val="18"/>
        </w:rPr>
        <w:t>Das Dokument ist der Personalabteilung am Geschäftssitz zuzustellen</w:t>
      </w:r>
    </w:p>
    <w:p w14:paraId="1CEBFB1F" w14:textId="61E91C06" w:rsidR="00116FCB" w:rsidRDefault="00116FCB" w:rsidP="00116FCB">
      <w:pPr>
        <w:jc w:val="both"/>
        <w:rPr>
          <w:b/>
          <w:bCs/>
          <w:sz w:val="18"/>
          <w:szCs w:val="18"/>
        </w:rPr>
      </w:pPr>
    </w:p>
    <w:p w14:paraId="240DA8B5" w14:textId="77777777" w:rsidR="00116FCB" w:rsidRPr="00E9441D" w:rsidRDefault="00116FCB" w:rsidP="00116FCB">
      <w:pPr>
        <w:jc w:val="both"/>
        <w:rPr>
          <w:sz w:val="4"/>
          <w:szCs w:val="4"/>
        </w:rPr>
      </w:pPr>
    </w:p>
    <w:tbl>
      <w:tblPr>
        <w:tblW w:w="965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903"/>
        <w:gridCol w:w="5302"/>
      </w:tblGrid>
      <w:tr w:rsidR="00CD0023" w:rsidRPr="00D42248" w14:paraId="046D6383" w14:textId="77777777" w:rsidTr="00BC455C">
        <w:trPr>
          <w:trHeight w:hRule="exact" w:val="284"/>
        </w:trPr>
        <w:tc>
          <w:tcPr>
            <w:tcW w:w="4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3B0DF66E" w14:textId="77777777" w:rsidR="00CD0023" w:rsidRPr="00D42248" w:rsidRDefault="00CD0023" w:rsidP="00CD0023">
            <w:pPr>
              <w:rPr>
                <w:b/>
                <w:sz w:val="17"/>
                <w:szCs w:val="17"/>
              </w:rPr>
            </w:pPr>
            <w:r w:rsidRPr="00D42248">
              <w:rPr>
                <w:b/>
                <w:sz w:val="17"/>
              </w:rPr>
              <w:t xml:space="preserve">15. </w:t>
            </w:r>
          </w:p>
        </w:tc>
        <w:tc>
          <w:tcPr>
            <w:tcW w:w="9205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21B3A92A" w14:textId="21C33A12" w:rsidR="00CD0023" w:rsidRPr="00D42248" w:rsidRDefault="00CD0023">
            <w:pPr>
              <w:rPr>
                <w:b/>
                <w:sz w:val="17"/>
                <w:szCs w:val="17"/>
              </w:rPr>
            </w:pPr>
            <w:r w:rsidRPr="00D42248">
              <w:rPr>
                <w:b/>
                <w:sz w:val="17"/>
              </w:rPr>
              <w:t xml:space="preserve">Konformität / Validierung durch den </w:t>
            </w:r>
            <w:r w:rsidR="00340E47" w:rsidRPr="00D42248">
              <w:rPr>
                <w:b/>
                <w:sz w:val="17"/>
              </w:rPr>
              <w:t>Lohnwesens</w:t>
            </w:r>
            <w:r w:rsidRPr="00D42248">
              <w:rPr>
                <w:b/>
                <w:sz w:val="17"/>
              </w:rPr>
              <w:t>service</w:t>
            </w:r>
          </w:p>
        </w:tc>
      </w:tr>
      <w:tr w:rsidR="00CD0023" w:rsidRPr="00D42248" w14:paraId="226698D2" w14:textId="77777777" w:rsidTr="00BC455C">
        <w:trPr>
          <w:trHeight w:hRule="exact" w:val="284"/>
        </w:trPr>
        <w:tc>
          <w:tcPr>
            <w:tcW w:w="453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8F555B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3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CA69CF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Konformität</w:t>
            </w:r>
          </w:p>
        </w:tc>
        <w:bookmarkStart w:id="55" w:name="CaseACocher67"/>
        <w:tc>
          <w:tcPr>
            <w:tcW w:w="53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C4A1DD0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bookmarkEnd w:id="55"/>
            <w:r w:rsidRPr="00D42248">
              <w:rPr>
                <w:sz w:val="17"/>
              </w:rPr>
              <w:t xml:space="preserve"> ja  </w:t>
            </w:r>
            <w:bookmarkStart w:id="56" w:name="CaseACocher68"/>
            <w:r w:rsidRPr="00D42248">
              <w:rPr>
                <w:sz w:val="17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bookmarkEnd w:id="56"/>
            <w:r w:rsidRPr="00D42248">
              <w:rPr>
                <w:sz w:val="17"/>
              </w:rPr>
              <w:t xml:space="preserve"> nein</w:t>
            </w:r>
          </w:p>
        </w:tc>
      </w:tr>
      <w:tr w:rsidR="00CD0023" w:rsidRPr="00D42248" w14:paraId="3B0EF214" w14:textId="77777777" w:rsidTr="00CB42D9">
        <w:trPr>
          <w:trHeight w:hRule="exact" w:val="284"/>
        </w:trPr>
        <w:tc>
          <w:tcPr>
            <w:tcW w:w="45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501651D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190E58C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Code des Maklers (4 Ziffern)</w:t>
            </w:r>
          </w:p>
        </w:tc>
        <w:tc>
          <w:tcPr>
            <w:tcW w:w="53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EC307CC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D42248" w14:paraId="464E892B" w14:textId="77777777" w:rsidTr="00BC455C">
        <w:trPr>
          <w:trHeight w:val="303"/>
        </w:trPr>
        <w:tc>
          <w:tcPr>
            <w:tcW w:w="45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769C25B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9205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single" w:sz="12" w:space="0" w:color="808080"/>
            </w:tcBorders>
            <w:shd w:val="clear" w:color="auto" w:fill="auto"/>
          </w:tcPr>
          <w:p w14:paraId="3F51F5C6" w14:textId="77777777" w:rsidR="00CD0023" w:rsidRPr="00D42248" w:rsidRDefault="00CD0023" w:rsidP="007D1022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Bemerkungen:</w:t>
            </w:r>
            <w:r w:rsidR="00A30AD2" w:rsidRPr="00D42248">
              <w:rPr>
                <w:sz w:val="17"/>
              </w:rPr>
              <w:t xml:space="preserve"> </w:t>
            </w:r>
            <w:r w:rsidR="00A30AD2"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A30AD2" w:rsidRPr="00D42248">
              <w:rPr>
                <w:sz w:val="17"/>
              </w:rPr>
              <w:instrText xml:space="preserve"> FORMTEXT </w:instrText>
            </w:r>
            <w:r w:rsidR="00A30AD2" w:rsidRPr="00D42248">
              <w:rPr>
                <w:sz w:val="17"/>
              </w:rPr>
            </w:r>
            <w:r w:rsidR="00A30AD2" w:rsidRPr="00D42248">
              <w:rPr>
                <w:sz w:val="17"/>
              </w:rPr>
              <w:fldChar w:fldCharType="separate"/>
            </w:r>
            <w:r w:rsidR="00A30AD2" w:rsidRPr="00D42248">
              <w:rPr>
                <w:sz w:val="17"/>
              </w:rPr>
              <w:t>     </w:t>
            </w:r>
            <w:r w:rsidR="00A30AD2" w:rsidRPr="00D42248">
              <w:rPr>
                <w:sz w:val="17"/>
              </w:rPr>
              <w:fldChar w:fldCharType="end"/>
            </w:r>
          </w:p>
        </w:tc>
      </w:tr>
      <w:tr w:rsidR="00CD0023" w:rsidRPr="00D42248" w14:paraId="48E8CBF0" w14:textId="77777777" w:rsidTr="00CB42D9">
        <w:trPr>
          <w:trHeight w:val="883"/>
        </w:trPr>
        <w:tc>
          <w:tcPr>
            <w:tcW w:w="453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F10119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9205" w:type="dxa"/>
            <w:gridSpan w:val="2"/>
            <w:vMerge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1C40B0D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</w:tr>
    </w:tbl>
    <w:p w14:paraId="25E48457" w14:textId="77777777" w:rsidR="00CD0023" w:rsidRPr="001A39B8" w:rsidRDefault="00CD0023">
      <w:pPr>
        <w:rPr>
          <w:sz w:val="20"/>
        </w:rPr>
      </w:pPr>
    </w:p>
    <w:tbl>
      <w:tblPr>
        <w:tblW w:w="965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892"/>
        <w:gridCol w:w="686"/>
        <w:gridCol w:w="2051"/>
        <w:gridCol w:w="649"/>
        <w:gridCol w:w="1918"/>
      </w:tblGrid>
      <w:tr w:rsidR="00CD0023" w:rsidRPr="00D42248" w14:paraId="2B6DA41B" w14:textId="77777777" w:rsidTr="00BC455C">
        <w:trPr>
          <w:trHeight w:hRule="exact"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AB5C264" w14:textId="77777777" w:rsidR="00CD0023" w:rsidRPr="00D42248" w:rsidRDefault="00CD0023" w:rsidP="00E0762E">
            <w:pPr>
              <w:rPr>
                <w:b/>
                <w:sz w:val="17"/>
                <w:szCs w:val="17"/>
              </w:rPr>
            </w:pPr>
            <w:r w:rsidRPr="00D42248">
              <w:rPr>
                <w:b/>
                <w:sz w:val="17"/>
              </w:rPr>
              <w:t>1</w:t>
            </w:r>
            <w:r w:rsidR="00E0762E" w:rsidRPr="00D42248">
              <w:rPr>
                <w:b/>
                <w:sz w:val="17"/>
              </w:rPr>
              <w:t>6</w:t>
            </w:r>
            <w:r w:rsidRPr="00D42248">
              <w:rPr>
                <w:b/>
                <w:sz w:val="17"/>
              </w:rPr>
              <w:t xml:space="preserve">. </w:t>
            </w:r>
          </w:p>
        </w:tc>
        <w:tc>
          <w:tcPr>
            <w:tcW w:w="9196" w:type="dxa"/>
            <w:gridSpan w:val="5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39EF466D" w14:textId="763664BD" w:rsidR="00CD0023" w:rsidRPr="00D42248" w:rsidRDefault="00CD0023">
            <w:pPr>
              <w:rPr>
                <w:b/>
                <w:sz w:val="17"/>
                <w:szCs w:val="17"/>
              </w:rPr>
            </w:pPr>
            <w:r w:rsidRPr="00D42248">
              <w:rPr>
                <w:b/>
                <w:sz w:val="17"/>
              </w:rPr>
              <w:t>Entscheid des Leiters der</w:t>
            </w:r>
            <w:r w:rsidR="004B4DBC" w:rsidRPr="00D42248">
              <w:rPr>
                <w:b/>
                <w:sz w:val="17"/>
              </w:rPr>
              <w:t xml:space="preserve"> Abteilung Broker &amp; Partner</w:t>
            </w:r>
          </w:p>
        </w:tc>
      </w:tr>
      <w:tr w:rsidR="00CD0023" w:rsidRPr="00D42248" w14:paraId="6314C6F9" w14:textId="77777777" w:rsidTr="00BC455C">
        <w:trPr>
          <w:trHeight w:hRule="exact" w:val="284"/>
        </w:trPr>
        <w:tc>
          <w:tcPr>
            <w:tcW w:w="462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3D77DA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892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92BAA14" w14:textId="77777777" w:rsidR="00CD0023" w:rsidRPr="00D42248" w:rsidRDefault="007D102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Entscheid</w:t>
            </w:r>
          </w:p>
        </w:tc>
        <w:tc>
          <w:tcPr>
            <w:tcW w:w="5304" w:type="dxa"/>
            <w:gridSpan w:val="4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B28B0D5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ja  </w:t>
            </w:r>
            <w:r w:rsidRPr="00D42248"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48">
              <w:rPr>
                <w:sz w:val="17"/>
              </w:rPr>
              <w:instrText xml:space="preserve"> FORMCHECKBOX </w:instrText>
            </w:r>
            <w:r w:rsidR="00A22C8F">
              <w:rPr>
                <w:sz w:val="17"/>
              </w:rPr>
            </w:r>
            <w:r w:rsidR="00A22C8F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fldChar w:fldCharType="end"/>
            </w:r>
            <w:r w:rsidRPr="00D42248">
              <w:rPr>
                <w:sz w:val="17"/>
              </w:rPr>
              <w:t xml:space="preserve"> nein</w:t>
            </w:r>
          </w:p>
        </w:tc>
      </w:tr>
      <w:tr w:rsidR="00CD0023" w:rsidRPr="00D42248" w14:paraId="701549A5" w14:textId="77777777" w:rsidTr="00BC455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F22385E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D935EE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Tabelle</w:t>
            </w:r>
          </w:p>
        </w:tc>
        <w:tc>
          <w:tcPr>
            <w:tcW w:w="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DF6C5BF" w14:textId="77777777" w:rsidR="00CD0023" w:rsidRPr="00D42248" w:rsidRDefault="00CD0023" w:rsidP="00EF2338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V</w:t>
            </w:r>
            <w:r w:rsidR="00EF2338" w:rsidRPr="00D42248">
              <w:rPr>
                <w:sz w:val="17"/>
              </w:rPr>
              <w:t>A</w:t>
            </w:r>
          </w:p>
        </w:tc>
        <w:tc>
          <w:tcPr>
            <w:tcW w:w="20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0D2BDD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  <w:tc>
          <w:tcPr>
            <w:tcW w:w="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58CAAD" w14:textId="77777777" w:rsidR="00CD0023" w:rsidRPr="00D42248" w:rsidRDefault="00EF2338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  <w:szCs w:val="17"/>
              </w:rPr>
              <w:t>VL</w:t>
            </w:r>
          </w:p>
        </w:tc>
        <w:tc>
          <w:tcPr>
            <w:tcW w:w="19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4641F65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D42248" w14:paraId="1057C14F" w14:textId="77777777" w:rsidTr="00BC455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BB7249E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C04ADF8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Ort und Datum</w:t>
            </w:r>
          </w:p>
        </w:tc>
        <w:tc>
          <w:tcPr>
            <w:tcW w:w="5304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A92E494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D42248" w14:paraId="03C2AABA" w14:textId="77777777" w:rsidTr="00BC455C">
        <w:trPr>
          <w:trHeight w:val="208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19FA861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0B38F4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Bemerkungen</w:t>
            </w:r>
          </w:p>
        </w:tc>
        <w:tc>
          <w:tcPr>
            <w:tcW w:w="5304" w:type="dxa"/>
            <w:gridSpan w:val="4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A94A676" w14:textId="77777777" w:rsidR="00CD0023" w:rsidRPr="00D42248" w:rsidRDefault="00A30AD2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248">
              <w:rPr>
                <w:sz w:val="17"/>
              </w:rPr>
              <w:instrText xml:space="preserve"> FORMTEXT </w:instrText>
            </w:r>
            <w:r w:rsidRPr="00D42248">
              <w:rPr>
                <w:sz w:val="17"/>
              </w:rPr>
            </w:r>
            <w:r w:rsidRPr="00D42248">
              <w:rPr>
                <w:sz w:val="17"/>
              </w:rPr>
              <w:fldChar w:fldCharType="separate"/>
            </w:r>
            <w:r w:rsidRPr="00D42248">
              <w:rPr>
                <w:sz w:val="17"/>
              </w:rPr>
              <w:t>     </w:t>
            </w:r>
            <w:r w:rsidRPr="00D42248">
              <w:rPr>
                <w:sz w:val="17"/>
              </w:rPr>
              <w:fldChar w:fldCharType="end"/>
            </w:r>
          </w:p>
        </w:tc>
      </w:tr>
      <w:tr w:rsidR="00CD0023" w:rsidRPr="00D42248" w14:paraId="0D1A95DF" w14:textId="77777777" w:rsidTr="00BC455C">
        <w:trPr>
          <w:trHeight w:hRule="exact" w:val="831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E1C5B57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0E8F42C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5304" w:type="dxa"/>
            <w:gridSpan w:val="4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3EBEE1E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</w:tr>
      <w:tr w:rsidR="00CD0023" w:rsidRPr="00D42248" w14:paraId="3C9909A1" w14:textId="77777777" w:rsidTr="00CB42D9">
        <w:trPr>
          <w:trHeight w:hRule="exact" w:val="317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FF447FD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7A836A" w14:textId="2F834854" w:rsidR="00CD0023" w:rsidRPr="00D42248" w:rsidRDefault="0034428A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 xml:space="preserve">Leiter der Abteilung </w:t>
            </w:r>
            <w:r w:rsidR="004B4DBC" w:rsidRPr="00D42248">
              <w:rPr>
                <w:sz w:val="17"/>
              </w:rPr>
              <w:t>Broker &amp; Partner</w:t>
            </w:r>
          </w:p>
        </w:tc>
        <w:tc>
          <w:tcPr>
            <w:tcW w:w="5304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C106901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P. Etzensperger</w:t>
            </w:r>
          </w:p>
        </w:tc>
      </w:tr>
      <w:tr w:rsidR="00CD0023" w:rsidRPr="00A52E8C" w14:paraId="509E025C" w14:textId="77777777" w:rsidTr="00BC455C">
        <w:trPr>
          <w:trHeight w:hRule="exact" w:val="665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133D27" w14:textId="77777777" w:rsidR="00CD0023" w:rsidRPr="00D42248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1DEEF0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  <w:r w:rsidRPr="00D42248">
              <w:rPr>
                <w:sz w:val="17"/>
              </w:rPr>
              <w:t>Unterschrift</w:t>
            </w:r>
          </w:p>
        </w:tc>
        <w:tc>
          <w:tcPr>
            <w:tcW w:w="5304" w:type="dxa"/>
            <w:gridSpan w:val="4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6644B00" w14:textId="77777777" w:rsidR="00CD0023" w:rsidRPr="00A52E8C" w:rsidRDefault="00CD0023" w:rsidP="00CD0023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</w:tr>
    </w:tbl>
    <w:p w14:paraId="58CD6893" w14:textId="37E37088" w:rsidR="00CD0023" w:rsidRPr="009D72B3" w:rsidRDefault="00CD0023" w:rsidP="007C56A2">
      <w:pPr>
        <w:jc w:val="right"/>
        <w:rPr>
          <w:i/>
          <w:sz w:val="4"/>
          <w:szCs w:val="4"/>
        </w:rPr>
      </w:pPr>
    </w:p>
    <w:sectPr w:rsidR="00CD0023" w:rsidRPr="009D72B3" w:rsidSect="009D72B3">
      <w:headerReference w:type="default" r:id="rId9"/>
      <w:footerReference w:type="default" r:id="rId10"/>
      <w:pgSz w:w="11906" w:h="16838" w:code="9"/>
      <w:pgMar w:top="426" w:right="652" w:bottom="357" w:left="1418" w:header="284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7963" w14:textId="77777777" w:rsidR="00970AC7" w:rsidRDefault="00970AC7">
      <w:r>
        <w:separator/>
      </w:r>
    </w:p>
  </w:endnote>
  <w:endnote w:type="continuationSeparator" w:id="0">
    <w:p w14:paraId="326CF3B2" w14:textId="77777777" w:rsidR="00970AC7" w:rsidRDefault="0097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1B85" w14:textId="458BE96B" w:rsidR="00A00DDA" w:rsidRPr="00A00DDA" w:rsidRDefault="00392B0C" w:rsidP="00B130B3">
    <w:pPr>
      <w:pStyle w:val="Pieddepage"/>
      <w:spacing w:after="120"/>
      <w:jc w:val="center"/>
      <w:rPr>
        <w:sz w:val="16"/>
      </w:rPr>
    </w:pPr>
    <w:r>
      <w:rPr>
        <w:sz w:val="16"/>
      </w:rPr>
      <w:t>Stand per</w:t>
    </w:r>
    <w:r w:rsidR="00A00DDA" w:rsidRPr="00A00DDA">
      <w:rPr>
        <w:sz w:val="16"/>
      </w:rPr>
      <w:t xml:space="preserve"> </w:t>
    </w:r>
    <w:r w:rsidR="00830736">
      <w:rPr>
        <w:sz w:val="16"/>
      </w:rPr>
      <w:t>01.01.2024</w:t>
    </w:r>
    <w:r w:rsidR="00B130B3">
      <w:rPr>
        <w:sz w:val="16"/>
      </w:rPr>
      <w:tab/>
    </w:r>
    <w:r w:rsidR="00B130B3">
      <w:rPr>
        <w:sz w:val="16"/>
      </w:rPr>
      <w:tab/>
    </w:r>
    <w:r w:rsidR="00B130B3" w:rsidRPr="00492184">
      <w:rPr>
        <w:sz w:val="16"/>
        <w:szCs w:val="16"/>
      </w:rPr>
      <w:fldChar w:fldCharType="begin"/>
    </w:r>
    <w:r w:rsidR="00B130B3">
      <w:rPr>
        <w:sz w:val="16"/>
        <w:szCs w:val="16"/>
      </w:rPr>
      <w:instrText>PAGE</w:instrText>
    </w:r>
    <w:r w:rsidR="00B130B3" w:rsidRPr="00492184">
      <w:rPr>
        <w:sz w:val="16"/>
        <w:szCs w:val="16"/>
      </w:rPr>
      <w:instrText xml:space="preserve">   \* MERGEFORMAT</w:instrText>
    </w:r>
    <w:r w:rsidR="00B130B3" w:rsidRPr="00492184">
      <w:rPr>
        <w:sz w:val="16"/>
        <w:szCs w:val="16"/>
      </w:rPr>
      <w:fldChar w:fldCharType="separate"/>
    </w:r>
    <w:r w:rsidR="00BC49FF">
      <w:rPr>
        <w:noProof/>
        <w:sz w:val="16"/>
        <w:szCs w:val="16"/>
      </w:rPr>
      <w:t>2</w:t>
    </w:r>
    <w:r w:rsidR="00B130B3" w:rsidRPr="00492184">
      <w:rPr>
        <w:sz w:val="16"/>
        <w:szCs w:val="16"/>
      </w:rPr>
      <w:fldChar w:fldCharType="end"/>
    </w:r>
    <w:r w:rsidR="00B130B3">
      <w:rPr>
        <w:sz w:val="16"/>
        <w:szCs w:val="16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D8AE" w14:textId="77777777" w:rsidR="00970AC7" w:rsidRDefault="00970AC7">
      <w:r>
        <w:separator/>
      </w:r>
    </w:p>
  </w:footnote>
  <w:footnote w:type="continuationSeparator" w:id="0">
    <w:p w14:paraId="2FCD0A8C" w14:textId="77777777" w:rsidR="00970AC7" w:rsidRDefault="0097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940"/>
      <w:gridCol w:w="4896"/>
    </w:tblGrid>
    <w:tr w:rsidR="00CD0023" w:rsidRPr="00492184" w14:paraId="7A82918E" w14:textId="77777777" w:rsidTr="00CD0023">
      <w:trPr>
        <w:trHeight w:val="1009"/>
      </w:trPr>
      <w:tc>
        <w:tcPr>
          <w:tcW w:w="4988" w:type="dxa"/>
          <w:shd w:val="clear" w:color="auto" w:fill="auto"/>
        </w:tcPr>
        <w:p w14:paraId="6959C4B2" w14:textId="77777777" w:rsidR="00CD0023" w:rsidRPr="00492184" w:rsidRDefault="001C4A6D" w:rsidP="00CD0023">
          <w:pPr>
            <w:pStyle w:val="En-tte"/>
            <w:rPr>
              <w:b/>
              <w:bCs/>
            </w:rPr>
          </w:pPr>
          <w:r>
            <w:rPr>
              <w:b/>
              <w:noProof/>
              <w:lang w:val="fr-CH" w:eastAsia="fr-CH"/>
            </w:rPr>
            <w:drawing>
              <wp:inline distT="0" distB="0" distL="0" distR="0" wp14:anchorId="49E0480B" wp14:editId="3C38B4F3">
                <wp:extent cx="2230755" cy="723900"/>
                <wp:effectExtent l="0" t="0" r="0" b="0"/>
                <wp:docPr id="7" name="Image 7" descr="vaudoise_logo_rgb_1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udoise_logo_rgb_1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075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8" w:type="dxa"/>
          <w:shd w:val="clear" w:color="auto" w:fill="auto"/>
        </w:tcPr>
        <w:p w14:paraId="33DBE178" w14:textId="77777777" w:rsidR="00CD0023" w:rsidRDefault="00CD0023" w:rsidP="00CD0023">
          <w:pPr>
            <w:pStyle w:val="En-tte"/>
            <w:rPr>
              <w:b/>
              <w:bCs/>
              <w:color w:val="595959"/>
            </w:rPr>
          </w:pPr>
        </w:p>
        <w:p w14:paraId="1565754A" w14:textId="77777777" w:rsidR="00EA11A2" w:rsidRPr="00492184" w:rsidRDefault="00EA11A2" w:rsidP="00CD0023">
          <w:pPr>
            <w:pStyle w:val="En-tte"/>
            <w:rPr>
              <w:b/>
              <w:bCs/>
              <w:color w:val="595959"/>
            </w:rPr>
          </w:pPr>
        </w:p>
        <w:p w14:paraId="7051504D" w14:textId="11AA8D95" w:rsidR="00CD0023" w:rsidRPr="00492184" w:rsidRDefault="00CD0023" w:rsidP="00A542FC">
          <w:pPr>
            <w:pStyle w:val="En-tte"/>
            <w:rPr>
              <w:color w:val="595959"/>
            </w:rPr>
          </w:pPr>
          <w:r>
            <w:rPr>
              <w:b/>
              <w:color w:val="595959"/>
            </w:rPr>
            <w:t xml:space="preserve">Formular für die Akkreditierung als </w:t>
          </w:r>
          <w:r w:rsidR="00C33F37" w:rsidRPr="00D42248">
            <w:rPr>
              <w:b/>
              <w:color w:val="595959"/>
            </w:rPr>
            <w:t>ungebundener Vermittler</w:t>
          </w:r>
          <w:r w:rsidR="00C33F37">
            <w:rPr>
              <w:b/>
              <w:color w:val="595959"/>
            </w:rPr>
            <w:t xml:space="preserve"> (</w:t>
          </w:r>
          <w:r>
            <w:rPr>
              <w:b/>
              <w:color w:val="595959"/>
            </w:rPr>
            <w:t>Makler</w:t>
          </w:r>
          <w:r w:rsidR="00C33F37">
            <w:rPr>
              <w:b/>
              <w:color w:val="595959"/>
            </w:rPr>
            <w:t>)</w:t>
          </w:r>
          <w:r w:rsidR="00A542FC">
            <w:rPr>
              <w:b/>
              <w:color w:val="595959"/>
            </w:rPr>
            <w:t xml:space="preserve"> </w:t>
          </w:r>
          <w:r>
            <w:rPr>
              <w:b/>
              <w:color w:val="595959"/>
            </w:rPr>
            <w:t xml:space="preserve">Unterredungsprotokoll </w:t>
          </w:r>
        </w:p>
      </w:tc>
    </w:tr>
    <w:tr w:rsidR="00CD0023" w:rsidRPr="00492184" w14:paraId="54B668AB" w14:textId="77777777" w:rsidTr="00E2719E">
      <w:trPr>
        <w:trHeight w:val="285"/>
      </w:trPr>
      <w:tc>
        <w:tcPr>
          <w:tcW w:w="4988" w:type="dxa"/>
          <w:shd w:val="clear" w:color="auto" w:fill="auto"/>
        </w:tcPr>
        <w:p w14:paraId="7E16F0E3" w14:textId="77777777" w:rsidR="00CD0023" w:rsidRPr="00492184" w:rsidRDefault="00CD0023" w:rsidP="00CD0023">
          <w:pPr>
            <w:pStyle w:val="En-tte"/>
            <w:rPr>
              <w:sz w:val="16"/>
              <w:szCs w:val="16"/>
            </w:rPr>
          </w:pPr>
          <w:r>
            <w:rPr>
              <w:sz w:val="16"/>
            </w:rPr>
            <w:t>Vaudoise Versicherungen, Place de Milan, 1001 Lausanne</w:t>
          </w:r>
        </w:p>
        <w:p w14:paraId="512441DB" w14:textId="55B79B41" w:rsidR="00CD0023" w:rsidRPr="00492184" w:rsidRDefault="00CD0023" w:rsidP="00CD0023">
          <w:pPr>
            <w:pStyle w:val="En-tte"/>
            <w:rPr>
              <w:b/>
              <w:bCs/>
            </w:rPr>
          </w:pPr>
          <w:r>
            <w:sym w:font="Wingdings 2" w:char="F027"/>
          </w:r>
          <w:r>
            <w:rPr>
              <w:sz w:val="16"/>
            </w:rPr>
            <w:t xml:space="preserve"> 0800 811 911 </w:t>
          </w:r>
        </w:p>
      </w:tc>
      <w:tc>
        <w:tcPr>
          <w:tcW w:w="4988" w:type="dxa"/>
          <w:shd w:val="clear" w:color="auto" w:fill="auto"/>
        </w:tcPr>
        <w:p w14:paraId="76FF3F1A" w14:textId="77777777" w:rsidR="00CD0023" w:rsidRPr="00492184" w:rsidRDefault="00CD0023" w:rsidP="00CD0023">
          <w:pPr>
            <w:pStyle w:val="En-tte"/>
            <w:jc w:val="right"/>
            <w:rPr>
              <w:sz w:val="16"/>
              <w:szCs w:val="16"/>
            </w:rPr>
          </w:pPr>
        </w:p>
        <w:p w14:paraId="3924D2C4" w14:textId="77777777" w:rsidR="00CD0023" w:rsidRPr="00492184" w:rsidRDefault="00CD0023" w:rsidP="00CD0023">
          <w:pPr>
            <w:pStyle w:val="En-tte"/>
            <w:jc w:val="right"/>
            <w:rPr>
              <w:b/>
              <w:bCs/>
              <w:i/>
            </w:rPr>
          </w:pPr>
          <w:r>
            <w:rPr>
              <w:i/>
              <w:sz w:val="16"/>
            </w:rPr>
            <w:t>Muss elektronisch ausgefüllt werden</w:t>
          </w:r>
        </w:p>
      </w:tc>
    </w:tr>
  </w:tbl>
  <w:p w14:paraId="74DA3C30" w14:textId="77777777" w:rsidR="00CD0023" w:rsidRPr="00466003" w:rsidRDefault="00CD0023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824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05F12"/>
    <w:multiLevelType w:val="hybridMultilevel"/>
    <w:tmpl w:val="BA282AD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80C84"/>
    <w:multiLevelType w:val="hybridMultilevel"/>
    <w:tmpl w:val="986017FE"/>
    <w:lvl w:ilvl="0" w:tplc="4E488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4C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7E8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07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8E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6F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03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80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038E"/>
    <w:multiLevelType w:val="hybridMultilevel"/>
    <w:tmpl w:val="FF9A39CA"/>
    <w:lvl w:ilvl="0" w:tplc="EFFAE5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7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747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C0D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E8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A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08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8B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469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230667">
    <w:abstractNumId w:val="3"/>
  </w:num>
  <w:num w:numId="2" w16cid:durableId="1969432862">
    <w:abstractNumId w:val="2"/>
  </w:num>
  <w:num w:numId="3" w16cid:durableId="1466579846">
    <w:abstractNumId w:val="0"/>
  </w:num>
  <w:num w:numId="4" w16cid:durableId="200261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5F"/>
    <w:rsid w:val="00066894"/>
    <w:rsid w:val="000B2333"/>
    <w:rsid w:val="000D6738"/>
    <w:rsid w:val="00116FCB"/>
    <w:rsid w:val="001A39B8"/>
    <w:rsid w:val="001B2725"/>
    <w:rsid w:val="001B7F9D"/>
    <w:rsid w:val="001C4A6D"/>
    <w:rsid w:val="001C6858"/>
    <w:rsid w:val="001E4366"/>
    <w:rsid w:val="00283FC5"/>
    <w:rsid w:val="002E457F"/>
    <w:rsid w:val="00340E47"/>
    <w:rsid w:val="0034428A"/>
    <w:rsid w:val="003748FC"/>
    <w:rsid w:val="00392B0C"/>
    <w:rsid w:val="003C7D24"/>
    <w:rsid w:val="003D0C6C"/>
    <w:rsid w:val="004B4DBC"/>
    <w:rsid w:val="004E0E5F"/>
    <w:rsid w:val="005233ED"/>
    <w:rsid w:val="00531333"/>
    <w:rsid w:val="005852BC"/>
    <w:rsid w:val="005D1B3C"/>
    <w:rsid w:val="005E3089"/>
    <w:rsid w:val="006A375C"/>
    <w:rsid w:val="007124BC"/>
    <w:rsid w:val="00770703"/>
    <w:rsid w:val="007C56A2"/>
    <w:rsid w:val="007D1022"/>
    <w:rsid w:val="007F183B"/>
    <w:rsid w:val="00814C30"/>
    <w:rsid w:val="00830736"/>
    <w:rsid w:val="008819C8"/>
    <w:rsid w:val="00885750"/>
    <w:rsid w:val="00904D4C"/>
    <w:rsid w:val="0091741A"/>
    <w:rsid w:val="00970AC7"/>
    <w:rsid w:val="0099102D"/>
    <w:rsid w:val="009A7AA9"/>
    <w:rsid w:val="009C354F"/>
    <w:rsid w:val="009D72B3"/>
    <w:rsid w:val="009E70AA"/>
    <w:rsid w:val="00A00DDA"/>
    <w:rsid w:val="00A01B35"/>
    <w:rsid w:val="00A21F89"/>
    <w:rsid w:val="00A22B69"/>
    <w:rsid w:val="00A22C8F"/>
    <w:rsid w:val="00A25F1C"/>
    <w:rsid w:val="00A30AD2"/>
    <w:rsid w:val="00A542FC"/>
    <w:rsid w:val="00AC4615"/>
    <w:rsid w:val="00B05D4F"/>
    <w:rsid w:val="00B130B3"/>
    <w:rsid w:val="00B22969"/>
    <w:rsid w:val="00B6635D"/>
    <w:rsid w:val="00BB4995"/>
    <w:rsid w:val="00BC455C"/>
    <w:rsid w:val="00BC49FF"/>
    <w:rsid w:val="00C33F37"/>
    <w:rsid w:val="00CB42D9"/>
    <w:rsid w:val="00CD0023"/>
    <w:rsid w:val="00D42248"/>
    <w:rsid w:val="00D82DEE"/>
    <w:rsid w:val="00DE7181"/>
    <w:rsid w:val="00E0762E"/>
    <w:rsid w:val="00E2719E"/>
    <w:rsid w:val="00E30EB7"/>
    <w:rsid w:val="00EA11A2"/>
    <w:rsid w:val="00EF0978"/>
    <w:rsid w:val="00EF2338"/>
    <w:rsid w:val="00E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B05B4C4"/>
  <w15:chartTrackingRefBased/>
  <w15:docId w15:val="{B5DD9A7F-A4D7-4E0F-A106-45FA66B0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  <w:lang w:val="de-CH"/>
    </w:rPr>
  </w:style>
  <w:style w:type="table" w:styleId="Grilledutableau">
    <w:name w:val="Table Grid"/>
    <w:basedOn w:val="Tableau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exteMasqu11Car">
    <w:name w:val="Texte_Masqué_11 Car"/>
    <w:basedOn w:val="Normal"/>
    <w:link w:val="TexteMasqu11CarCar"/>
    <w:rPr>
      <w:vanish/>
      <w:color w:val="FF6600"/>
      <w:szCs w:val="22"/>
    </w:rPr>
  </w:style>
  <w:style w:type="character" w:customStyle="1" w:styleId="TexteMasqu11CarCar">
    <w:name w:val="Texte_Masqué_11 Car Car"/>
    <w:link w:val="TexteMasqu11Car"/>
    <w:rPr>
      <w:rFonts w:ascii="Arial" w:hAnsi="Arial"/>
      <w:vanish/>
      <w:color w:val="FF6600"/>
      <w:sz w:val="22"/>
      <w:szCs w:val="22"/>
      <w:lang w:val="de-CH" w:eastAsia="fr-FR" w:bidi="ar-SA"/>
    </w:rPr>
  </w:style>
  <w:style w:type="character" w:styleId="Numrodepage">
    <w:name w:val="page number"/>
    <w:basedOn w:val="Policepardfaut"/>
  </w:style>
  <w:style w:type="paragraph" w:customStyle="1" w:styleId="Corps-2">
    <w:name w:val="Corps-2"/>
    <w:basedOn w:val="Normal"/>
    <w:pPr>
      <w:widowControl w:val="0"/>
      <w:ind w:left="709"/>
      <w:jc w:val="both"/>
    </w:pPr>
    <w:rPr>
      <w:sz w:val="20"/>
      <w:lang w:eastAsia="fr-CH"/>
    </w:rPr>
  </w:style>
  <w:style w:type="character" w:styleId="Marquedecommentaire">
    <w:name w:val="annotation reference"/>
    <w:rsid w:val="007D1022"/>
    <w:rPr>
      <w:sz w:val="16"/>
      <w:szCs w:val="16"/>
    </w:rPr>
  </w:style>
  <w:style w:type="paragraph" w:styleId="Commentaire">
    <w:name w:val="annotation text"/>
    <w:basedOn w:val="Normal"/>
    <w:link w:val="CommentaireCar"/>
    <w:rsid w:val="007D1022"/>
    <w:rPr>
      <w:sz w:val="20"/>
    </w:rPr>
  </w:style>
  <w:style w:type="character" w:customStyle="1" w:styleId="CommentaireCar">
    <w:name w:val="Commentaire Car"/>
    <w:link w:val="Commentaire"/>
    <w:rsid w:val="007D1022"/>
    <w:rPr>
      <w:rFonts w:ascii="Arial" w:hAnsi="Arial"/>
      <w:lang w:val="de-CH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D1022"/>
    <w:rPr>
      <w:b/>
      <w:bCs/>
    </w:rPr>
  </w:style>
  <w:style w:type="character" w:customStyle="1" w:styleId="ObjetducommentaireCar">
    <w:name w:val="Objet du commentaire Car"/>
    <w:link w:val="Objetducommentaire"/>
    <w:rsid w:val="007D1022"/>
    <w:rPr>
      <w:rFonts w:ascii="Arial" w:hAnsi="Arial"/>
      <w:b/>
      <w:bCs/>
      <w:lang w:val="de-CH" w:eastAsia="fr-FR"/>
    </w:rPr>
  </w:style>
  <w:style w:type="character" w:customStyle="1" w:styleId="hps">
    <w:name w:val="hps"/>
    <w:rsid w:val="00E2719E"/>
  </w:style>
  <w:style w:type="character" w:styleId="Lienhypertextesuivivisit">
    <w:name w:val="FollowedHyperlink"/>
    <w:rsid w:val="00E30EB7"/>
    <w:rPr>
      <w:color w:val="954F72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A00DDA"/>
    <w:rPr>
      <w:rFonts w:ascii="Arial" w:hAnsi="Arial"/>
      <w:sz w:val="22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vaudoise.ch/Broker/IHM/Pages/Default.aspx?LangueNavigationUser=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7BF8-F906-4251-BCD1-AA4DADA2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1540</Words>
  <Characters>8471</Characters>
  <Application>Microsoft Office Word</Application>
  <DocSecurity>0</DocSecurity>
  <Lines>70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Rapport d'admission</vt:lpstr>
      <vt:lpstr>Rapport d'admission</vt:lpstr>
      <vt:lpstr>Rapport d'admission</vt:lpstr>
    </vt:vector>
  </TitlesOfParts>
  <Company>Vaudoise Assurances</Company>
  <LinksUpToDate>false</LinksUpToDate>
  <CharactersWithSpaces>9992</CharactersWithSpaces>
  <SharedDoc>false</SharedDoc>
  <HLinks>
    <vt:vector size="6" baseType="variant">
      <vt:variant>
        <vt:i4>7733352</vt:i4>
      </vt:variant>
      <vt:variant>
        <vt:i4>164</vt:i4>
      </vt:variant>
      <vt:variant>
        <vt:i4>0</vt:i4>
      </vt:variant>
      <vt:variant>
        <vt:i4>5</vt:i4>
      </vt:variant>
      <vt:variant>
        <vt:lpwstr>https://services.vaudoise.ch/Broker/IHM/Pages/Default.aspx?LangueNavigationUser=DE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d'admission</dc:title>
  <dc:subject>Rapport d'admission document interne</dc:subject>
  <dc:creator>Gérard Courbat</dc:creator>
  <cp:keywords>brokers</cp:keywords>
  <cp:lastModifiedBy>Bigler Mireille</cp:lastModifiedBy>
  <cp:revision>7</cp:revision>
  <cp:lastPrinted>2012-08-22T09:59:00Z</cp:lastPrinted>
  <dcterms:created xsi:type="dcterms:W3CDTF">2024-01-19T07:49:00Z</dcterms:created>
  <dcterms:modified xsi:type="dcterms:W3CDTF">2024-02-09T12:27:00Z</dcterms:modified>
  <cp:category>forumulaire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176d29-7ac8-4938-8be0-f2afb2840a52_Enabled">
    <vt:lpwstr>true</vt:lpwstr>
  </property>
  <property fmtid="{D5CDD505-2E9C-101B-9397-08002B2CF9AE}" pid="3" name="MSIP_Label_38176d29-7ac8-4938-8be0-f2afb2840a52_SetDate">
    <vt:lpwstr>2023-08-11T08:13:24Z</vt:lpwstr>
  </property>
  <property fmtid="{D5CDD505-2E9C-101B-9397-08002B2CF9AE}" pid="4" name="MSIP_Label_38176d29-7ac8-4938-8be0-f2afb2840a52_Method">
    <vt:lpwstr>Standard</vt:lpwstr>
  </property>
  <property fmtid="{D5CDD505-2E9C-101B-9397-08002B2CF9AE}" pid="5" name="MSIP_Label_38176d29-7ac8-4938-8be0-f2afb2840a52_Name">
    <vt:lpwstr>Internal</vt:lpwstr>
  </property>
  <property fmtid="{D5CDD505-2E9C-101B-9397-08002B2CF9AE}" pid="6" name="MSIP_Label_38176d29-7ac8-4938-8be0-f2afb2840a52_SiteId">
    <vt:lpwstr>df111d67-4cb1-4119-9f05-4c52e5e0e150</vt:lpwstr>
  </property>
  <property fmtid="{D5CDD505-2E9C-101B-9397-08002B2CF9AE}" pid="7" name="MSIP_Label_38176d29-7ac8-4938-8be0-f2afb2840a52_ActionId">
    <vt:lpwstr>20dfe2cd-d062-459a-9ef2-53a27f464644</vt:lpwstr>
  </property>
  <property fmtid="{D5CDD505-2E9C-101B-9397-08002B2CF9AE}" pid="8" name="MSIP_Label_38176d29-7ac8-4938-8be0-f2afb2840a52_ContentBits">
    <vt:lpwstr>0</vt:lpwstr>
  </property>
</Properties>
</file>